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981"/>
        <w:gridCol w:w="3256"/>
        <w:gridCol w:w="2145"/>
      </w:tblGrid>
      <w:tr w:rsidR="00A57F72" w:rsidRPr="00061E41" w14:paraId="65A56ECF" w14:textId="77777777" w:rsidTr="00BD1E6A">
        <w:tc>
          <w:tcPr>
            <w:tcW w:w="2235" w:type="dxa"/>
            <w:vAlign w:val="bottom"/>
          </w:tcPr>
          <w:p w14:paraId="0E87958F" w14:textId="77777777" w:rsidR="00A57F72" w:rsidRPr="00061E41" w:rsidRDefault="00A57F72" w:rsidP="00BD1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E41"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Tarihi:</w:t>
            </w:r>
          </w:p>
        </w:tc>
        <w:tc>
          <w:tcPr>
            <w:tcW w:w="2981" w:type="dxa"/>
            <w:vAlign w:val="bottom"/>
          </w:tcPr>
          <w:p w14:paraId="028139AA" w14:textId="77777777" w:rsidR="00C234A0" w:rsidRDefault="00C234A0" w:rsidP="00BD1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DD067" w14:textId="77777777" w:rsidR="00061E41" w:rsidRPr="00456470" w:rsidRDefault="00061E41" w:rsidP="00BD1E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56" w:type="dxa"/>
            <w:vAlign w:val="bottom"/>
          </w:tcPr>
          <w:p w14:paraId="0580C841" w14:textId="77777777" w:rsidR="00A57F72" w:rsidRPr="00061E41" w:rsidRDefault="00C234A0" w:rsidP="00BD1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Kurul </w:t>
            </w:r>
            <w:r w:rsidR="00A57F72" w:rsidRPr="00061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Toplantı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Sıra No.su</w:t>
            </w:r>
          </w:p>
        </w:tc>
        <w:tc>
          <w:tcPr>
            <w:tcW w:w="2145" w:type="dxa"/>
            <w:vAlign w:val="bottom"/>
          </w:tcPr>
          <w:p w14:paraId="388F1F02" w14:textId="77777777" w:rsidR="00A57F72" w:rsidRPr="00456470" w:rsidRDefault="00A57F72" w:rsidP="00BD1E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7F72" w:rsidRPr="00061E41" w14:paraId="0E342A85" w14:textId="77777777" w:rsidTr="00BD1E6A">
        <w:tc>
          <w:tcPr>
            <w:tcW w:w="2235" w:type="dxa"/>
            <w:vAlign w:val="bottom"/>
          </w:tcPr>
          <w:p w14:paraId="1698E84C" w14:textId="77777777" w:rsidR="00A57F72" w:rsidRPr="00061E41" w:rsidRDefault="00A57F72" w:rsidP="00BD1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E41">
              <w:rPr>
                <w:rFonts w:ascii="Times New Roman" w:hAnsi="Times New Roman" w:cs="Times New Roman"/>
                <w:b/>
                <w:sz w:val="24"/>
                <w:szCs w:val="24"/>
              </w:rPr>
              <w:t>Toplantı Yeri:</w:t>
            </w:r>
          </w:p>
        </w:tc>
        <w:tc>
          <w:tcPr>
            <w:tcW w:w="2981" w:type="dxa"/>
            <w:vAlign w:val="bottom"/>
          </w:tcPr>
          <w:p w14:paraId="03147112" w14:textId="77777777" w:rsidR="00C234A0" w:rsidRDefault="00C234A0" w:rsidP="00BD1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81A0" w14:textId="77777777" w:rsidR="00061E41" w:rsidRPr="00061E41" w:rsidRDefault="00061E41" w:rsidP="00BD1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bottom"/>
          </w:tcPr>
          <w:p w14:paraId="0C73B8EA" w14:textId="77777777" w:rsidR="00A57F72" w:rsidRPr="00061E41" w:rsidRDefault="00A57F72" w:rsidP="00BD1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E41">
              <w:rPr>
                <w:rFonts w:ascii="Times New Roman" w:hAnsi="Times New Roman" w:cs="Times New Roman"/>
                <w:b/>
                <w:sz w:val="24"/>
                <w:szCs w:val="24"/>
              </w:rPr>
              <w:t>Toplantı Saati:</w:t>
            </w:r>
          </w:p>
        </w:tc>
        <w:tc>
          <w:tcPr>
            <w:tcW w:w="2145" w:type="dxa"/>
            <w:vAlign w:val="bottom"/>
          </w:tcPr>
          <w:p w14:paraId="4E898EB2" w14:textId="77777777" w:rsidR="00A57F72" w:rsidRPr="00456470" w:rsidRDefault="00A57F72" w:rsidP="00BD1E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024FDA5B" w14:textId="77777777" w:rsidR="0087110F" w:rsidRPr="00061E41" w:rsidRDefault="008711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9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10147"/>
      </w:tblGrid>
      <w:tr w:rsidR="0033050B" w:rsidRPr="00061E41" w14:paraId="56DEB05D" w14:textId="77777777" w:rsidTr="007B6FE2">
        <w:trPr>
          <w:trHeight w:val="382"/>
        </w:trPr>
        <w:tc>
          <w:tcPr>
            <w:tcW w:w="10928" w:type="dxa"/>
            <w:gridSpan w:val="2"/>
          </w:tcPr>
          <w:p w14:paraId="1C03BFB8" w14:textId="740343E1" w:rsidR="0033050B" w:rsidRPr="0033050B" w:rsidRDefault="0033050B" w:rsidP="00330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0B">
              <w:rPr>
                <w:rFonts w:ascii="Times New Roman" w:hAnsi="Times New Roman" w:cs="Times New Roman"/>
                <w:b/>
                <w:sz w:val="24"/>
                <w:szCs w:val="24"/>
              </w:rPr>
              <w:t>TOPLANTI GÜNDEMİ</w:t>
            </w:r>
          </w:p>
        </w:tc>
      </w:tr>
      <w:tr w:rsidR="0033050B" w:rsidRPr="00061E41" w14:paraId="512F1980" w14:textId="77777777" w:rsidTr="0033050B">
        <w:trPr>
          <w:trHeight w:val="382"/>
        </w:trPr>
        <w:tc>
          <w:tcPr>
            <w:tcW w:w="781" w:type="dxa"/>
          </w:tcPr>
          <w:p w14:paraId="5B4AEAF0" w14:textId="33DC52B6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47" w:type="dxa"/>
          </w:tcPr>
          <w:p w14:paraId="6423EC5A" w14:textId="77777777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50B" w:rsidRPr="00061E41" w14:paraId="59B1E9FA" w14:textId="77777777" w:rsidTr="0033050B">
        <w:trPr>
          <w:trHeight w:val="382"/>
        </w:trPr>
        <w:tc>
          <w:tcPr>
            <w:tcW w:w="781" w:type="dxa"/>
          </w:tcPr>
          <w:p w14:paraId="6462C5D0" w14:textId="265DDC9F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47" w:type="dxa"/>
          </w:tcPr>
          <w:p w14:paraId="3820B44E" w14:textId="36187C3B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50B" w:rsidRPr="00061E41" w14:paraId="46D10823" w14:textId="77777777" w:rsidTr="0033050B">
        <w:trPr>
          <w:trHeight w:val="382"/>
        </w:trPr>
        <w:tc>
          <w:tcPr>
            <w:tcW w:w="781" w:type="dxa"/>
          </w:tcPr>
          <w:p w14:paraId="1837C323" w14:textId="79E584B1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7" w:type="dxa"/>
          </w:tcPr>
          <w:p w14:paraId="2E45CCDD" w14:textId="77777777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50B" w:rsidRPr="00061E41" w14:paraId="16A97FC9" w14:textId="77777777" w:rsidTr="0033050B">
        <w:trPr>
          <w:trHeight w:val="382"/>
        </w:trPr>
        <w:tc>
          <w:tcPr>
            <w:tcW w:w="781" w:type="dxa"/>
          </w:tcPr>
          <w:p w14:paraId="5C31F5FD" w14:textId="75207EB2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47" w:type="dxa"/>
          </w:tcPr>
          <w:p w14:paraId="03B6CB7F" w14:textId="77777777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50B" w:rsidRPr="00061E41" w14:paraId="6220A0D3" w14:textId="77777777" w:rsidTr="0033050B">
        <w:trPr>
          <w:trHeight w:val="382"/>
        </w:trPr>
        <w:tc>
          <w:tcPr>
            <w:tcW w:w="781" w:type="dxa"/>
          </w:tcPr>
          <w:p w14:paraId="7E3FE6CE" w14:textId="7AA9715D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47" w:type="dxa"/>
          </w:tcPr>
          <w:p w14:paraId="74866013" w14:textId="77777777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50B" w:rsidRPr="00061E41" w14:paraId="685FD952" w14:textId="77777777" w:rsidTr="0033050B">
        <w:trPr>
          <w:trHeight w:val="382"/>
        </w:trPr>
        <w:tc>
          <w:tcPr>
            <w:tcW w:w="781" w:type="dxa"/>
          </w:tcPr>
          <w:p w14:paraId="18C6BC76" w14:textId="516F02FB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147" w:type="dxa"/>
          </w:tcPr>
          <w:p w14:paraId="1B38AD5F" w14:textId="77777777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50B" w:rsidRPr="00061E41" w14:paraId="08951CC0" w14:textId="77777777" w:rsidTr="0033050B">
        <w:trPr>
          <w:trHeight w:val="382"/>
        </w:trPr>
        <w:tc>
          <w:tcPr>
            <w:tcW w:w="781" w:type="dxa"/>
          </w:tcPr>
          <w:p w14:paraId="40210764" w14:textId="2AD23D50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147" w:type="dxa"/>
          </w:tcPr>
          <w:p w14:paraId="4E2550AF" w14:textId="77777777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50B" w:rsidRPr="00061E41" w14:paraId="0797DAA1" w14:textId="77777777" w:rsidTr="0033050B">
        <w:trPr>
          <w:trHeight w:val="382"/>
        </w:trPr>
        <w:tc>
          <w:tcPr>
            <w:tcW w:w="781" w:type="dxa"/>
          </w:tcPr>
          <w:p w14:paraId="5B7C96B0" w14:textId="5E86EFA4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147" w:type="dxa"/>
          </w:tcPr>
          <w:p w14:paraId="55ADCCD5" w14:textId="77777777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50B" w:rsidRPr="00061E41" w14:paraId="58314509" w14:textId="77777777" w:rsidTr="007B6FE2">
        <w:trPr>
          <w:trHeight w:val="382"/>
        </w:trPr>
        <w:tc>
          <w:tcPr>
            <w:tcW w:w="10928" w:type="dxa"/>
            <w:gridSpan w:val="2"/>
          </w:tcPr>
          <w:p w14:paraId="28EE4747" w14:textId="77777777" w:rsidR="0033050B" w:rsidRDefault="0033050B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FE2" w:rsidRPr="00061E41" w14:paraId="149402CC" w14:textId="77777777" w:rsidTr="007B6FE2">
        <w:trPr>
          <w:trHeight w:val="382"/>
        </w:trPr>
        <w:tc>
          <w:tcPr>
            <w:tcW w:w="10928" w:type="dxa"/>
            <w:gridSpan w:val="2"/>
          </w:tcPr>
          <w:p w14:paraId="35B5A552" w14:textId="18CFE697" w:rsidR="007B6FE2" w:rsidRPr="00061E41" w:rsidRDefault="007B6FE2" w:rsidP="00E00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İSG KURULUNUN ÖNCEKİ TOPLANTI KARARLARI ve YAPILAN UYGULAMALAR</w:t>
            </w:r>
          </w:p>
        </w:tc>
      </w:tr>
      <w:tr w:rsidR="007B6FE2" w:rsidRPr="00061E41" w14:paraId="549DB351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0D3C14F1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7" w:type="dxa"/>
          </w:tcPr>
          <w:p w14:paraId="54FC2A4E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FDA7C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552EF1CB" w14:textId="77777777" w:rsidTr="007B6FE2">
        <w:trPr>
          <w:trHeight w:val="518"/>
        </w:trPr>
        <w:tc>
          <w:tcPr>
            <w:tcW w:w="781" w:type="dxa"/>
            <w:vAlign w:val="bottom"/>
          </w:tcPr>
          <w:p w14:paraId="40F51653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7" w:type="dxa"/>
          </w:tcPr>
          <w:p w14:paraId="15663736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0C9EB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7A1C4D73" w14:textId="77777777" w:rsidTr="007B6FE2">
        <w:trPr>
          <w:trHeight w:val="518"/>
        </w:trPr>
        <w:tc>
          <w:tcPr>
            <w:tcW w:w="781" w:type="dxa"/>
            <w:vAlign w:val="bottom"/>
          </w:tcPr>
          <w:p w14:paraId="04FEE625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7" w:type="dxa"/>
          </w:tcPr>
          <w:p w14:paraId="41CFD469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4981C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3DCF0AA4" w14:textId="77777777" w:rsidTr="007B6FE2">
        <w:trPr>
          <w:trHeight w:val="518"/>
        </w:trPr>
        <w:tc>
          <w:tcPr>
            <w:tcW w:w="781" w:type="dxa"/>
            <w:vAlign w:val="bottom"/>
          </w:tcPr>
          <w:p w14:paraId="2AD42878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47" w:type="dxa"/>
          </w:tcPr>
          <w:p w14:paraId="28214874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56136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12F82CD7" w14:textId="77777777" w:rsidTr="007B6FE2">
        <w:trPr>
          <w:trHeight w:val="518"/>
        </w:trPr>
        <w:tc>
          <w:tcPr>
            <w:tcW w:w="781" w:type="dxa"/>
            <w:vAlign w:val="bottom"/>
          </w:tcPr>
          <w:p w14:paraId="4AD80DFE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47" w:type="dxa"/>
          </w:tcPr>
          <w:p w14:paraId="5D9DB000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5CAF8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70C1A0A4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55DCF60B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47" w:type="dxa"/>
          </w:tcPr>
          <w:p w14:paraId="18D7D7D8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036C3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4ED785C9" w14:textId="77777777" w:rsidTr="007B6FE2">
        <w:trPr>
          <w:trHeight w:val="518"/>
        </w:trPr>
        <w:tc>
          <w:tcPr>
            <w:tcW w:w="781" w:type="dxa"/>
            <w:vAlign w:val="bottom"/>
          </w:tcPr>
          <w:p w14:paraId="4F3CB08F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7" w:type="dxa"/>
          </w:tcPr>
          <w:p w14:paraId="664E36E3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C939B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65C3991E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3D34601D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47" w:type="dxa"/>
          </w:tcPr>
          <w:p w14:paraId="1D580830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ED022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4134BEC4" w14:textId="77777777" w:rsidTr="007B6FE2">
        <w:trPr>
          <w:trHeight w:val="518"/>
        </w:trPr>
        <w:tc>
          <w:tcPr>
            <w:tcW w:w="781" w:type="dxa"/>
            <w:vAlign w:val="bottom"/>
          </w:tcPr>
          <w:p w14:paraId="1BD5FBE7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7" w:type="dxa"/>
          </w:tcPr>
          <w:p w14:paraId="7B2D84E3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FEC9B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422E5A1D" w14:textId="77777777" w:rsidTr="007B6FE2">
        <w:trPr>
          <w:trHeight w:val="518"/>
        </w:trPr>
        <w:tc>
          <w:tcPr>
            <w:tcW w:w="781" w:type="dxa"/>
            <w:vAlign w:val="bottom"/>
          </w:tcPr>
          <w:p w14:paraId="1F87317C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47" w:type="dxa"/>
          </w:tcPr>
          <w:p w14:paraId="20821214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C4D4D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62E77B3A" w14:textId="77777777" w:rsidTr="007B6FE2">
        <w:trPr>
          <w:trHeight w:val="518"/>
        </w:trPr>
        <w:tc>
          <w:tcPr>
            <w:tcW w:w="781" w:type="dxa"/>
            <w:vAlign w:val="bottom"/>
          </w:tcPr>
          <w:p w14:paraId="0743EDE5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47" w:type="dxa"/>
          </w:tcPr>
          <w:p w14:paraId="540A181F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C445D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32C25284" w14:textId="77777777" w:rsidTr="007B6FE2">
        <w:trPr>
          <w:trHeight w:val="518"/>
        </w:trPr>
        <w:tc>
          <w:tcPr>
            <w:tcW w:w="781" w:type="dxa"/>
            <w:vAlign w:val="bottom"/>
          </w:tcPr>
          <w:p w14:paraId="656F38EF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47" w:type="dxa"/>
          </w:tcPr>
          <w:p w14:paraId="76E812FF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DA93D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74A30C84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63E4651F" w14:textId="77777777" w:rsidR="007B6FE2" w:rsidRPr="00A415A1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147" w:type="dxa"/>
          </w:tcPr>
          <w:p w14:paraId="4C0847ED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C3DFD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0B" w:rsidRPr="00061E41" w14:paraId="3291DEC2" w14:textId="77777777" w:rsidTr="007B6FE2">
        <w:trPr>
          <w:trHeight w:val="504"/>
        </w:trPr>
        <w:tc>
          <w:tcPr>
            <w:tcW w:w="10928" w:type="dxa"/>
            <w:gridSpan w:val="2"/>
            <w:vAlign w:val="bottom"/>
          </w:tcPr>
          <w:p w14:paraId="6520B378" w14:textId="77777777" w:rsidR="0033050B" w:rsidRPr="007768C3" w:rsidRDefault="0033050B" w:rsidP="007B6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6FE2" w:rsidRPr="00061E41" w14:paraId="4804E5EF" w14:textId="77777777" w:rsidTr="007B6FE2">
        <w:trPr>
          <w:trHeight w:val="504"/>
        </w:trPr>
        <w:tc>
          <w:tcPr>
            <w:tcW w:w="10928" w:type="dxa"/>
            <w:gridSpan w:val="2"/>
            <w:vAlign w:val="bottom"/>
          </w:tcPr>
          <w:p w14:paraId="214DFD8E" w14:textId="5624F147" w:rsidR="007B6FE2" w:rsidRPr="007768C3" w:rsidRDefault="007B6FE2" w:rsidP="007B6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İSG KURUL</w:t>
            </w:r>
            <w:r w:rsidR="00A02D85" w:rsidRPr="00776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A02D85" w:rsidRPr="00776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TOPLANTI </w:t>
            </w:r>
            <w:r w:rsidRPr="00776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KARARLARI</w:t>
            </w:r>
            <w:proofErr w:type="gramEnd"/>
          </w:p>
        </w:tc>
      </w:tr>
      <w:tr w:rsidR="007B6FE2" w:rsidRPr="00061E41" w14:paraId="1C160522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7EF5E83F" w14:textId="6A4567E4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7" w:type="dxa"/>
          </w:tcPr>
          <w:p w14:paraId="3ADBC4B4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7589B212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13CFB7BB" w14:textId="03AF7B5C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7" w:type="dxa"/>
          </w:tcPr>
          <w:p w14:paraId="22C83443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1F3E888E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3E816489" w14:textId="7E1C309D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7" w:type="dxa"/>
          </w:tcPr>
          <w:p w14:paraId="04FAA953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728A5E8A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3D097A4A" w14:textId="1A820015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47" w:type="dxa"/>
          </w:tcPr>
          <w:p w14:paraId="2FA54665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54872F8E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4159C9C5" w14:textId="0849E1A6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47" w:type="dxa"/>
          </w:tcPr>
          <w:p w14:paraId="2C9E6B4D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2AD7858E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61383878" w14:textId="156263BD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47" w:type="dxa"/>
          </w:tcPr>
          <w:p w14:paraId="44DB4449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19B0FA0B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76409145" w14:textId="19C8DB4E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7" w:type="dxa"/>
          </w:tcPr>
          <w:p w14:paraId="2611F356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412FBCD7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35753CA2" w14:textId="499208EA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47" w:type="dxa"/>
          </w:tcPr>
          <w:p w14:paraId="6DA3D503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4C06BD61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5F6C5B8C" w14:textId="026CE116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7" w:type="dxa"/>
          </w:tcPr>
          <w:p w14:paraId="5B00E2B9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0960490B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399C1AD7" w14:textId="7A19E57A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47" w:type="dxa"/>
          </w:tcPr>
          <w:p w14:paraId="34BE7376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4BFB5017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4DDECFEF" w14:textId="72741156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47" w:type="dxa"/>
          </w:tcPr>
          <w:p w14:paraId="77DBF2B7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20167D12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033C54B5" w14:textId="06B224ED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47" w:type="dxa"/>
          </w:tcPr>
          <w:p w14:paraId="3C8A48C5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0DBF5CBF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7CEF955B" w14:textId="7F504603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47" w:type="dxa"/>
          </w:tcPr>
          <w:p w14:paraId="0E41CF6E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0779D862" w14:textId="77777777" w:rsidTr="007B6FE2">
        <w:trPr>
          <w:trHeight w:val="504"/>
        </w:trPr>
        <w:tc>
          <w:tcPr>
            <w:tcW w:w="781" w:type="dxa"/>
            <w:vAlign w:val="bottom"/>
          </w:tcPr>
          <w:p w14:paraId="0155BE31" w14:textId="61F8699C" w:rsidR="007B6FE2" w:rsidRDefault="007B6FE2" w:rsidP="00E0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47" w:type="dxa"/>
          </w:tcPr>
          <w:p w14:paraId="516E171F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E2" w:rsidRPr="00061E41" w14:paraId="5C8C3D96" w14:textId="77777777" w:rsidTr="007B6FE2">
        <w:trPr>
          <w:trHeight w:val="3168"/>
        </w:trPr>
        <w:tc>
          <w:tcPr>
            <w:tcW w:w="10928" w:type="dxa"/>
            <w:gridSpan w:val="2"/>
          </w:tcPr>
          <w:p w14:paraId="6D3FFB15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A1ABC" w14:textId="77777777" w:rsidR="007B6FE2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CBF20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oKlavuzu"/>
              <w:tblW w:w="10682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1"/>
              <w:gridCol w:w="2598"/>
              <w:gridCol w:w="2976"/>
              <w:gridCol w:w="2127"/>
              <w:gridCol w:w="2210"/>
            </w:tblGrid>
            <w:tr w:rsidR="007B6FE2" w:rsidRPr="00061E41" w14:paraId="5A86489F" w14:textId="77777777" w:rsidTr="00E00D2D">
              <w:trPr>
                <w:trHeight w:val="432"/>
              </w:trPr>
              <w:tc>
                <w:tcPr>
                  <w:tcW w:w="10682" w:type="dxa"/>
                  <w:gridSpan w:val="5"/>
                </w:tcPr>
                <w:p w14:paraId="44ED313A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1E4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KATILIMCILAR</w:t>
                  </w:r>
                </w:p>
              </w:tc>
            </w:tr>
            <w:tr w:rsidR="007B6FE2" w:rsidRPr="00061E41" w14:paraId="712F1EB1" w14:textId="77777777" w:rsidTr="00E00D2D">
              <w:trPr>
                <w:trHeight w:val="382"/>
              </w:trPr>
              <w:tc>
                <w:tcPr>
                  <w:tcW w:w="771" w:type="dxa"/>
                  <w:vAlign w:val="center"/>
                </w:tcPr>
                <w:p w14:paraId="6C9CF1B2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S.</w:t>
                  </w:r>
                  <w:r w:rsidRPr="00061E4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2598" w:type="dxa"/>
                  <w:vAlign w:val="center"/>
                </w:tcPr>
                <w:p w14:paraId="5BF1361E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061E4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Adı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ve</w:t>
                  </w:r>
                  <w:r w:rsidRPr="00061E4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Soyadı</w:t>
                  </w:r>
                  <w:proofErr w:type="spellEnd"/>
                  <w:proofErr w:type="gramEnd"/>
                </w:p>
              </w:tc>
              <w:tc>
                <w:tcPr>
                  <w:tcW w:w="2976" w:type="dxa"/>
                  <w:vAlign w:val="center"/>
                </w:tcPr>
                <w:p w14:paraId="4FB611DC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Unvanı</w:t>
                  </w:r>
                </w:p>
              </w:tc>
              <w:tc>
                <w:tcPr>
                  <w:tcW w:w="2127" w:type="dxa"/>
                  <w:vAlign w:val="center"/>
                </w:tcPr>
                <w:p w14:paraId="16D81385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Kuruldaki Görevi</w:t>
                  </w:r>
                </w:p>
              </w:tc>
              <w:tc>
                <w:tcPr>
                  <w:tcW w:w="2210" w:type="dxa"/>
                  <w:vAlign w:val="center"/>
                </w:tcPr>
                <w:p w14:paraId="7A718CAF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1E4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İmzası</w:t>
                  </w:r>
                </w:p>
              </w:tc>
            </w:tr>
            <w:tr w:rsidR="007B6FE2" w:rsidRPr="00061E41" w14:paraId="11965103" w14:textId="77777777" w:rsidTr="00E00D2D">
              <w:tc>
                <w:tcPr>
                  <w:tcW w:w="771" w:type="dxa"/>
                  <w:vAlign w:val="bottom"/>
                </w:tcPr>
                <w:p w14:paraId="37B955BA" w14:textId="77777777" w:rsidR="007B6FE2" w:rsidRPr="00450C08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98" w:type="dxa"/>
                  <w:vAlign w:val="center"/>
                </w:tcPr>
                <w:p w14:paraId="5C1A89EC" w14:textId="77777777" w:rsidR="007B6FE2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12A1C46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vAlign w:val="bottom"/>
                </w:tcPr>
                <w:p w14:paraId="478B4E5F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bottom"/>
                </w:tcPr>
                <w:p w14:paraId="464A5B0B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</w:tcPr>
                <w:p w14:paraId="2D9393B5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6FE2" w:rsidRPr="00061E41" w14:paraId="5A5881DE" w14:textId="77777777" w:rsidTr="00E00D2D">
              <w:tc>
                <w:tcPr>
                  <w:tcW w:w="771" w:type="dxa"/>
                  <w:vAlign w:val="bottom"/>
                </w:tcPr>
                <w:p w14:paraId="4EAE93CA" w14:textId="77777777" w:rsidR="007B6FE2" w:rsidRPr="00450C08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98" w:type="dxa"/>
                  <w:vAlign w:val="center"/>
                </w:tcPr>
                <w:p w14:paraId="1A6892F6" w14:textId="77777777" w:rsidR="007B6FE2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8DAB465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vAlign w:val="bottom"/>
                </w:tcPr>
                <w:p w14:paraId="3947560B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bottom"/>
                </w:tcPr>
                <w:p w14:paraId="00BCA530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</w:tcPr>
                <w:p w14:paraId="6019D6F6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6FE2" w:rsidRPr="00061E41" w14:paraId="439D2564" w14:textId="77777777" w:rsidTr="00E00D2D">
              <w:tc>
                <w:tcPr>
                  <w:tcW w:w="771" w:type="dxa"/>
                  <w:vAlign w:val="bottom"/>
                </w:tcPr>
                <w:p w14:paraId="107B1989" w14:textId="77777777" w:rsidR="007B6FE2" w:rsidRPr="00450C08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98" w:type="dxa"/>
                  <w:vAlign w:val="center"/>
                </w:tcPr>
                <w:p w14:paraId="5D8F6839" w14:textId="77777777" w:rsidR="007B6FE2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19E292C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vAlign w:val="bottom"/>
                </w:tcPr>
                <w:p w14:paraId="0B9E6E5B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bottom"/>
                </w:tcPr>
                <w:p w14:paraId="57FC45B7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</w:tcPr>
                <w:p w14:paraId="040B6137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6FE2" w:rsidRPr="00061E41" w14:paraId="64453C40" w14:textId="77777777" w:rsidTr="00E00D2D">
              <w:tc>
                <w:tcPr>
                  <w:tcW w:w="771" w:type="dxa"/>
                  <w:vAlign w:val="bottom"/>
                </w:tcPr>
                <w:p w14:paraId="7EB03FD2" w14:textId="77777777" w:rsidR="007B6FE2" w:rsidRPr="00450C08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98" w:type="dxa"/>
                  <w:vAlign w:val="center"/>
                </w:tcPr>
                <w:p w14:paraId="4A8D5AF7" w14:textId="77777777" w:rsidR="007B6FE2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BE7A35A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vAlign w:val="bottom"/>
                </w:tcPr>
                <w:p w14:paraId="70728391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bottom"/>
                </w:tcPr>
                <w:p w14:paraId="742E43A4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</w:tcPr>
                <w:p w14:paraId="2DE5CF0F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6FE2" w:rsidRPr="00061E41" w14:paraId="360FB7EF" w14:textId="77777777" w:rsidTr="00E00D2D">
              <w:tc>
                <w:tcPr>
                  <w:tcW w:w="771" w:type="dxa"/>
                  <w:vAlign w:val="bottom"/>
                </w:tcPr>
                <w:p w14:paraId="4F25603B" w14:textId="77777777" w:rsidR="007B6FE2" w:rsidRPr="00450C08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98" w:type="dxa"/>
                  <w:vAlign w:val="center"/>
                </w:tcPr>
                <w:p w14:paraId="67E9905F" w14:textId="77777777" w:rsidR="007B6FE2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6547DA8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vAlign w:val="bottom"/>
                </w:tcPr>
                <w:p w14:paraId="72655425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bottom"/>
                </w:tcPr>
                <w:p w14:paraId="3459FF89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</w:tcPr>
                <w:p w14:paraId="7BACFA6A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6FE2" w:rsidRPr="00061E41" w14:paraId="34C9B657" w14:textId="77777777" w:rsidTr="00E00D2D">
              <w:tc>
                <w:tcPr>
                  <w:tcW w:w="771" w:type="dxa"/>
                  <w:vAlign w:val="bottom"/>
                </w:tcPr>
                <w:p w14:paraId="14101662" w14:textId="77777777" w:rsidR="007B6FE2" w:rsidRPr="00450C08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98" w:type="dxa"/>
                  <w:vAlign w:val="center"/>
                </w:tcPr>
                <w:p w14:paraId="483756D0" w14:textId="77777777" w:rsidR="007B6FE2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E0A3FA9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vAlign w:val="bottom"/>
                </w:tcPr>
                <w:p w14:paraId="3A38DE8F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bottom"/>
                </w:tcPr>
                <w:p w14:paraId="32BED537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</w:tcPr>
                <w:p w14:paraId="5E065A79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6FE2" w:rsidRPr="00061E41" w14:paraId="70B104C7" w14:textId="77777777" w:rsidTr="00E00D2D">
              <w:tc>
                <w:tcPr>
                  <w:tcW w:w="771" w:type="dxa"/>
                  <w:vAlign w:val="bottom"/>
                </w:tcPr>
                <w:p w14:paraId="3964EE0A" w14:textId="77777777" w:rsidR="007B6FE2" w:rsidRPr="00450C08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98" w:type="dxa"/>
                  <w:vAlign w:val="center"/>
                </w:tcPr>
                <w:p w14:paraId="700CC594" w14:textId="77777777" w:rsidR="007B6FE2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504B7B3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vAlign w:val="bottom"/>
                </w:tcPr>
                <w:p w14:paraId="11082E77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bottom"/>
                </w:tcPr>
                <w:p w14:paraId="01EB35F2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</w:tcPr>
                <w:p w14:paraId="3781268F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6FE2" w:rsidRPr="00061E41" w14:paraId="1F918D12" w14:textId="77777777" w:rsidTr="00E00D2D">
              <w:trPr>
                <w:trHeight w:val="592"/>
              </w:trPr>
              <w:tc>
                <w:tcPr>
                  <w:tcW w:w="771" w:type="dxa"/>
                  <w:vAlign w:val="bottom"/>
                </w:tcPr>
                <w:p w14:paraId="52114C6A" w14:textId="77777777" w:rsidR="007B6FE2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CAD5DBD" w14:textId="77777777" w:rsidR="007B6FE2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598" w:type="dxa"/>
                  <w:vAlign w:val="center"/>
                </w:tcPr>
                <w:p w14:paraId="21F216B2" w14:textId="77777777" w:rsidR="007B6FE2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vAlign w:val="bottom"/>
                </w:tcPr>
                <w:p w14:paraId="5F5D6807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bottom"/>
                </w:tcPr>
                <w:p w14:paraId="1D6CCBAE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</w:tcPr>
                <w:p w14:paraId="71CEA4B4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6FE2" w:rsidRPr="00061E41" w14:paraId="567C1B02" w14:textId="77777777" w:rsidTr="00E00D2D">
              <w:trPr>
                <w:trHeight w:val="398"/>
              </w:trPr>
              <w:tc>
                <w:tcPr>
                  <w:tcW w:w="771" w:type="dxa"/>
                  <w:vAlign w:val="bottom"/>
                </w:tcPr>
                <w:p w14:paraId="2DDDB2CC" w14:textId="77777777" w:rsidR="007B6FE2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98" w:type="dxa"/>
                  <w:vAlign w:val="center"/>
                </w:tcPr>
                <w:p w14:paraId="2D210BFC" w14:textId="77777777" w:rsidR="007B6FE2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vAlign w:val="bottom"/>
                </w:tcPr>
                <w:p w14:paraId="67D58E26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bottom"/>
                </w:tcPr>
                <w:p w14:paraId="06BB2C36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</w:tcPr>
                <w:p w14:paraId="559BD661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6FE2" w:rsidRPr="00061E41" w14:paraId="26A5B6B1" w14:textId="77777777" w:rsidTr="00E00D2D">
              <w:trPr>
                <w:trHeight w:val="404"/>
              </w:trPr>
              <w:tc>
                <w:tcPr>
                  <w:tcW w:w="771" w:type="dxa"/>
                  <w:vAlign w:val="bottom"/>
                </w:tcPr>
                <w:p w14:paraId="7224F869" w14:textId="77777777" w:rsidR="007B6FE2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98" w:type="dxa"/>
                  <w:vAlign w:val="center"/>
                </w:tcPr>
                <w:p w14:paraId="0F5AC870" w14:textId="77777777" w:rsidR="007B6FE2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vAlign w:val="bottom"/>
                </w:tcPr>
                <w:p w14:paraId="28C82092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bottom"/>
                </w:tcPr>
                <w:p w14:paraId="20963724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</w:tcPr>
                <w:p w14:paraId="3DCE1919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6FE2" w:rsidRPr="00061E41" w14:paraId="3B68965D" w14:textId="77777777" w:rsidTr="00E00D2D">
              <w:trPr>
                <w:trHeight w:val="538"/>
              </w:trPr>
              <w:tc>
                <w:tcPr>
                  <w:tcW w:w="771" w:type="dxa"/>
                  <w:vAlign w:val="bottom"/>
                </w:tcPr>
                <w:p w14:paraId="3E5E5947" w14:textId="77777777" w:rsidR="007B6FE2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98" w:type="dxa"/>
                  <w:vAlign w:val="center"/>
                </w:tcPr>
                <w:p w14:paraId="4493BC61" w14:textId="77777777" w:rsidR="007B6FE2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vAlign w:val="bottom"/>
                </w:tcPr>
                <w:p w14:paraId="72AEA8EE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bottom"/>
                </w:tcPr>
                <w:p w14:paraId="3193AE8B" w14:textId="77777777" w:rsidR="007B6FE2" w:rsidRPr="00061E41" w:rsidRDefault="007B6FE2" w:rsidP="00E00D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</w:tcPr>
                <w:p w14:paraId="099BDC8C" w14:textId="77777777" w:rsidR="007B6FE2" w:rsidRPr="00061E41" w:rsidRDefault="007B6FE2" w:rsidP="00E00D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65D4DC5" w14:textId="77777777" w:rsidR="007B6FE2" w:rsidRDefault="007B6FE2" w:rsidP="00E00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D4C31" w14:textId="77777777" w:rsidR="007B6FE2" w:rsidRDefault="007B6FE2" w:rsidP="00E00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FF0C6C" w14:textId="77777777" w:rsidR="007B6FE2" w:rsidRPr="00061E41" w:rsidRDefault="007B6FE2" w:rsidP="00E00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B83B67" w14:textId="77777777" w:rsidR="00A57F72" w:rsidRDefault="00A57F72">
      <w:pPr>
        <w:rPr>
          <w:rFonts w:ascii="Times New Roman" w:hAnsi="Times New Roman" w:cs="Times New Roman"/>
          <w:sz w:val="24"/>
          <w:szCs w:val="24"/>
        </w:rPr>
      </w:pPr>
    </w:p>
    <w:p w14:paraId="54C86DDF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348C15A5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64AAA81E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685A4CFA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471FF514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05A2083E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39B6217C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025F56C4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20FB3A52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4E5E0EC7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3C37A245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1BBC5B30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2433DD10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4C80E520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2416A73B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51DFC046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248D30DC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0320558E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4120543A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50631C20" w14:textId="77777777" w:rsidR="007B6FE2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3B2C834B" w14:textId="77777777" w:rsidR="007B6FE2" w:rsidRPr="00061E41" w:rsidRDefault="007B6FE2">
      <w:pPr>
        <w:rPr>
          <w:rFonts w:ascii="Times New Roman" w:hAnsi="Times New Roman" w:cs="Times New Roman"/>
          <w:sz w:val="24"/>
          <w:szCs w:val="24"/>
        </w:rPr>
      </w:pPr>
    </w:p>
    <w:p w14:paraId="236BA20C" w14:textId="77777777" w:rsidR="00D52850" w:rsidRPr="00061E41" w:rsidRDefault="00D52850">
      <w:pPr>
        <w:rPr>
          <w:rFonts w:ascii="Times New Roman" w:hAnsi="Times New Roman" w:cs="Times New Roman"/>
          <w:sz w:val="24"/>
          <w:szCs w:val="24"/>
        </w:rPr>
      </w:pPr>
    </w:p>
    <w:sectPr w:rsidR="00D52850" w:rsidRPr="00061E41" w:rsidSect="00D532FC">
      <w:headerReference w:type="default" r:id="rId7"/>
      <w:pgSz w:w="11906" w:h="16838"/>
      <w:pgMar w:top="720" w:right="720" w:bottom="720" w:left="720" w:header="426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2593B" w14:textId="77777777" w:rsidR="00E92536" w:rsidRDefault="00E92536" w:rsidP="00A57F72">
      <w:pPr>
        <w:spacing w:after="0" w:line="240" w:lineRule="auto"/>
      </w:pPr>
      <w:r>
        <w:separator/>
      </w:r>
    </w:p>
  </w:endnote>
  <w:endnote w:type="continuationSeparator" w:id="0">
    <w:p w14:paraId="057C1471" w14:textId="77777777" w:rsidR="00E92536" w:rsidRDefault="00E92536" w:rsidP="00A57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E8D1C" w14:textId="77777777" w:rsidR="00E92536" w:rsidRDefault="00E92536" w:rsidP="00A57F72">
      <w:pPr>
        <w:spacing w:after="0" w:line="240" w:lineRule="auto"/>
      </w:pPr>
      <w:r>
        <w:separator/>
      </w:r>
    </w:p>
  </w:footnote>
  <w:footnote w:type="continuationSeparator" w:id="0">
    <w:p w14:paraId="6C62369C" w14:textId="77777777" w:rsidR="00E92536" w:rsidRDefault="00E92536" w:rsidP="00A57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0DDF" w14:textId="77777777" w:rsidR="00C517B0" w:rsidRDefault="00C517B0" w:rsidP="00C517B0">
    <w:pPr>
      <w:pStyle w:val="stBilgi"/>
      <w:tabs>
        <w:tab w:val="clear" w:pos="4536"/>
        <w:tab w:val="clear" w:pos="9072"/>
        <w:tab w:val="left" w:pos="1215"/>
      </w:tabs>
      <w:rPr>
        <w:rFonts w:ascii="Times New Roman" w:hAnsi="Times New Roman" w:cs="Times New Roman"/>
        <w:b/>
        <w:color w:val="0070C0"/>
        <w:sz w:val="24"/>
      </w:rPr>
    </w:pPr>
    <w:r>
      <w:rPr>
        <w:rFonts w:ascii="Times New Roman" w:hAnsi="Times New Roman" w:cs="Times New Roman"/>
        <w:b/>
        <w:color w:val="0070C0"/>
        <w:sz w:val="24"/>
      </w:rPr>
      <w:tab/>
    </w:r>
  </w:p>
  <w:tbl>
    <w:tblPr>
      <w:tblStyle w:val="TabloKlavuzu"/>
      <w:tblW w:w="10768" w:type="dxa"/>
      <w:tblLook w:val="04A0" w:firstRow="1" w:lastRow="0" w:firstColumn="1" w:lastColumn="0" w:noHBand="0" w:noVBand="1"/>
    </w:tblPr>
    <w:tblGrid>
      <w:gridCol w:w="1980"/>
      <w:gridCol w:w="4683"/>
      <w:gridCol w:w="1837"/>
      <w:gridCol w:w="2268"/>
    </w:tblGrid>
    <w:tr w:rsidR="00C517B0" w:rsidRPr="003A4A0B" w14:paraId="4AC63252" w14:textId="77777777" w:rsidTr="00D47F8D">
      <w:trPr>
        <w:trHeight w:val="274"/>
      </w:trPr>
      <w:tc>
        <w:tcPr>
          <w:tcW w:w="1980" w:type="dxa"/>
          <w:vMerge w:val="restart"/>
        </w:tcPr>
        <w:p w14:paraId="1EC31CB9" w14:textId="77777777" w:rsidR="00C517B0" w:rsidRPr="003A4A0B" w:rsidRDefault="00C517B0" w:rsidP="00C517B0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  <w:bookmarkStart w:id="0" w:name="_Hlk173333318"/>
          <w:r w:rsidRPr="003A4A0B">
            <w:rPr>
              <w:rFonts w:asciiTheme="majorHAnsi" w:hAnsiTheme="majorHAnsi"/>
              <w:noProof/>
              <w:sz w:val="16"/>
              <w:szCs w:val="16"/>
            </w:rPr>
            <w:drawing>
              <wp:inline distT="0" distB="0" distL="0" distR="0" wp14:anchorId="7D08C747" wp14:editId="54D1E45B">
                <wp:extent cx="1033750" cy="775970"/>
                <wp:effectExtent l="0" t="0" r="0" b="5080"/>
                <wp:docPr id="1931197697" name="Resim 2" descr="Manisa Celal Bayar Üniversitesi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Manisa Celal Bayar Üniversitesi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888" cy="7820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</w:tcPr>
        <w:p w14:paraId="3E31B096" w14:textId="77777777" w:rsidR="00C517B0" w:rsidRDefault="00C517B0" w:rsidP="00C517B0">
          <w:pPr>
            <w:jc w:val="center"/>
          </w:pPr>
        </w:p>
        <w:p w14:paraId="66E4D83A" w14:textId="77777777" w:rsidR="0033050B" w:rsidRDefault="00C517B0" w:rsidP="0033050B">
          <w:pPr>
            <w:pStyle w:val="stBilgi"/>
            <w:jc w:val="center"/>
            <w:rPr>
              <w:rFonts w:cstheme="minorHAnsi"/>
              <w:b/>
              <w:bCs/>
            </w:rPr>
          </w:pPr>
          <w:r w:rsidRPr="00C517B0">
            <w:rPr>
              <w:rFonts w:cstheme="minorHAnsi"/>
              <w:b/>
              <w:bCs/>
            </w:rPr>
            <w:t>MANİSA CELAL BAYAR ÜNİVERSİTESİ</w:t>
          </w:r>
        </w:p>
        <w:p w14:paraId="6C9416B4" w14:textId="46703482" w:rsidR="00C517B0" w:rsidRPr="00C517B0" w:rsidRDefault="0033050B" w:rsidP="0033050B">
          <w:pPr>
            <w:pStyle w:val="s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…………………………………………………………</w:t>
          </w:r>
          <w:r w:rsidR="00C517B0" w:rsidRPr="00C517B0">
            <w:rPr>
              <w:rFonts w:cstheme="minorHAnsi"/>
              <w:b/>
              <w:bCs/>
            </w:rPr>
            <w:t xml:space="preserve">                         İSG TOPLANTI KARAR TUTANAĞI FORMU</w:t>
          </w:r>
        </w:p>
        <w:p w14:paraId="07CD9467" w14:textId="0837DDF9" w:rsidR="00C517B0" w:rsidRPr="003A4A0B" w:rsidRDefault="00C517B0" w:rsidP="00C517B0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</w:p>
      </w:tc>
      <w:tc>
        <w:tcPr>
          <w:tcW w:w="1837" w:type="dxa"/>
        </w:tcPr>
        <w:p w14:paraId="74C2DFB3" w14:textId="77777777" w:rsidR="00C517B0" w:rsidRPr="003A4A0B" w:rsidRDefault="00C517B0" w:rsidP="00C517B0">
          <w:pPr>
            <w:pStyle w:val="stBilgi"/>
            <w:rPr>
              <w:rFonts w:asciiTheme="majorHAnsi" w:hAnsiTheme="majorHAnsi"/>
              <w:sz w:val="16"/>
              <w:szCs w:val="16"/>
            </w:rPr>
          </w:pPr>
          <w:r w:rsidRPr="003A4A0B">
            <w:rPr>
              <w:rFonts w:asciiTheme="majorHAnsi" w:hAnsiTheme="majorHAnsi"/>
              <w:sz w:val="16"/>
              <w:szCs w:val="16"/>
            </w:rPr>
            <w:t>Doküman No</w:t>
          </w:r>
        </w:p>
      </w:tc>
      <w:tc>
        <w:tcPr>
          <w:tcW w:w="2268" w:type="dxa"/>
        </w:tcPr>
        <w:p w14:paraId="730CBD47" w14:textId="66E69178" w:rsidR="00C517B0" w:rsidRPr="003A4A0B" w:rsidRDefault="00CF0044" w:rsidP="00C517B0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İSG-FRM -04</w:t>
          </w:r>
        </w:p>
      </w:tc>
    </w:tr>
    <w:tr w:rsidR="00C517B0" w:rsidRPr="003A4A0B" w14:paraId="6BC5C911" w14:textId="77777777" w:rsidTr="00D47F8D">
      <w:trPr>
        <w:trHeight w:val="272"/>
      </w:trPr>
      <w:tc>
        <w:tcPr>
          <w:tcW w:w="1980" w:type="dxa"/>
          <w:vMerge/>
        </w:tcPr>
        <w:p w14:paraId="3085526D" w14:textId="77777777" w:rsidR="00C517B0" w:rsidRPr="003A4A0B" w:rsidRDefault="00C517B0" w:rsidP="00C517B0">
          <w:pPr>
            <w:pStyle w:val="stBilgi"/>
            <w:jc w:val="center"/>
            <w:rPr>
              <w:rFonts w:asciiTheme="majorHAnsi" w:hAnsiTheme="majorHAnsi"/>
              <w:noProof/>
              <w:sz w:val="16"/>
              <w:szCs w:val="16"/>
            </w:rPr>
          </w:pPr>
        </w:p>
      </w:tc>
      <w:tc>
        <w:tcPr>
          <w:tcW w:w="4683" w:type="dxa"/>
          <w:vMerge/>
        </w:tcPr>
        <w:p w14:paraId="05B7E2E3" w14:textId="77777777" w:rsidR="00C517B0" w:rsidRPr="003A4A0B" w:rsidRDefault="00C517B0" w:rsidP="00C517B0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</w:p>
      </w:tc>
      <w:tc>
        <w:tcPr>
          <w:tcW w:w="1837" w:type="dxa"/>
        </w:tcPr>
        <w:p w14:paraId="7A87D648" w14:textId="77777777" w:rsidR="00C517B0" w:rsidRPr="003A4A0B" w:rsidRDefault="00C517B0" w:rsidP="00C517B0">
          <w:pPr>
            <w:tabs>
              <w:tab w:val="center" w:pos="4536"/>
              <w:tab w:val="right" w:pos="9072"/>
            </w:tabs>
            <w:rPr>
              <w:rFonts w:asciiTheme="majorHAnsi" w:hAnsiTheme="majorHAnsi"/>
              <w:sz w:val="16"/>
              <w:szCs w:val="16"/>
              <w:lang w:eastAsia="en-GB"/>
            </w:rPr>
          </w:pPr>
          <w:r w:rsidRPr="003A4A0B">
            <w:rPr>
              <w:rFonts w:asciiTheme="majorHAnsi" w:hAnsiTheme="majorHAnsi"/>
              <w:sz w:val="16"/>
              <w:szCs w:val="16"/>
              <w:lang w:eastAsia="en-GB"/>
            </w:rPr>
            <w:t xml:space="preserve">İlk Yayın </w:t>
          </w:r>
          <w:r>
            <w:rPr>
              <w:rFonts w:asciiTheme="majorHAnsi" w:hAnsiTheme="majorHAnsi"/>
              <w:sz w:val="16"/>
              <w:szCs w:val="16"/>
              <w:lang w:eastAsia="en-GB"/>
            </w:rPr>
            <w:t>T</w:t>
          </w:r>
          <w:r w:rsidRPr="003A4A0B">
            <w:rPr>
              <w:rFonts w:asciiTheme="majorHAnsi" w:hAnsiTheme="majorHAnsi"/>
              <w:sz w:val="16"/>
              <w:szCs w:val="16"/>
              <w:lang w:eastAsia="en-GB"/>
            </w:rPr>
            <w:t xml:space="preserve">arihi: </w:t>
          </w:r>
        </w:p>
        <w:p w14:paraId="483494B9" w14:textId="77777777" w:rsidR="00C517B0" w:rsidRPr="003A4A0B" w:rsidRDefault="00C517B0" w:rsidP="00C517B0">
          <w:pPr>
            <w:pStyle w:val="stBilgi"/>
            <w:rPr>
              <w:rFonts w:asciiTheme="majorHAnsi" w:hAnsiTheme="majorHAnsi"/>
              <w:sz w:val="16"/>
              <w:szCs w:val="16"/>
            </w:rPr>
          </w:pPr>
        </w:p>
      </w:tc>
      <w:tc>
        <w:tcPr>
          <w:tcW w:w="2268" w:type="dxa"/>
        </w:tcPr>
        <w:p w14:paraId="243A4DC2" w14:textId="1D22BEBE" w:rsidR="00C517B0" w:rsidRPr="003A4A0B" w:rsidRDefault="00CF0044" w:rsidP="00C517B0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17/04/2025</w:t>
          </w:r>
        </w:p>
      </w:tc>
    </w:tr>
    <w:tr w:rsidR="00C517B0" w:rsidRPr="003A4A0B" w14:paraId="4ABA858B" w14:textId="77777777" w:rsidTr="00D47F8D">
      <w:trPr>
        <w:trHeight w:val="292"/>
      </w:trPr>
      <w:tc>
        <w:tcPr>
          <w:tcW w:w="1980" w:type="dxa"/>
          <w:vMerge/>
        </w:tcPr>
        <w:p w14:paraId="1DBF76DB" w14:textId="77777777" w:rsidR="00C517B0" w:rsidRPr="003A4A0B" w:rsidRDefault="00C517B0" w:rsidP="00C517B0">
          <w:pPr>
            <w:pStyle w:val="stBilgi"/>
            <w:jc w:val="center"/>
            <w:rPr>
              <w:rFonts w:asciiTheme="majorHAnsi" w:hAnsiTheme="majorHAnsi"/>
              <w:noProof/>
              <w:sz w:val="16"/>
              <w:szCs w:val="16"/>
            </w:rPr>
          </w:pPr>
        </w:p>
      </w:tc>
      <w:tc>
        <w:tcPr>
          <w:tcW w:w="4683" w:type="dxa"/>
          <w:vMerge/>
        </w:tcPr>
        <w:p w14:paraId="553F75C4" w14:textId="77777777" w:rsidR="00C517B0" w:rsidRPr="003A4A0B" w:rsidRDefault="00C517B0" w:rsidP="00C517B0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</w:p>
      </w:tc>
      <w:tc>
        <w:tcPr>
          <w:tcW w:w="1837" w:type="dxa"/>
        </w:tcPr>
        <w:p w14:paraId="7E95C19B" w14:textId="77777777" w:rsidR="00C517B0" w:rsidRPr="003A4A0B" w:rsidRDefault="00C517B0" w:rsidP="00C517B0">
          <w:pPr>
            <w:pStyle w:val="stBilgi"/>
            <w:rPr>
              <w:rFonts w:asciiTheme="majorHAnsi" w:hAnsiTheme="majorHAnsi"/>
              <w:sz w:val="16"/>
              <w:szCs w:val="16"/>
            </w:rPr>
          </w:pPr>
          <w:r w:rsidRPr="003A4A0B">
            <w:rPr>
              <w:rFonts w:asciiTheme="majorHAnsi" w:hAnsiTheme="majorHAnsi"/>
              <w:sz w:val="16"/>
              <w:szCs w:val="16"/>
              <w:lang w:eastAsia="en-GB"/>
            </w:rPr>
            <w:t>Revizyon No/Tarih:0</w:t>
          </w:r>
        </w:p>
      </w:tc>
      <w:tc>
        <w:tcPr>
          <w:tcW w:w="2268" w:type="dxa"/>
        </w:tcPr>
        <w:p w14:paraId="52315C9B" w14:textId="77777777" w:rsidR="00C517B0" w:rsidRPr="003A4A0B" w:rsidRDefault="00C517B0" w:rsidP="00C517B0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</w:p>
      </w:tc>
    </w:tr>
    <w:tr w:rsidR="00C517B0" w:rsidRPr="003A4A0B" w14:paraId="0CFDBB58" w14:textId="77777777" w:rsidTr="00D47F8D">
      <w:trPr>
        <w:trHeight w:val="279"/>
      </w:trPr>
      <w:tc>
        <w:tcPr>
          <w:tcW w:w="1980" w:type="dxa"/>
          <w:vMerge/>
        </w:tcPr>
        <w:p w14:paraId="70A1FA2A" w14:textId="77777777" w:rsidR="00C517B0" w:rsidRPr="003A4A0B" w:rsidRDefault="00C517B0" w:rsidP="00C517B0">
          <w:pPr>
            <w:pStyle w:val="stBilgi"/>
            <w:jc w:val="center"/>
            <w:rPr>
              <w:rFonts w:asciiTheme="majorHAnsi" w:hAnsiTheme="majorHAnsi"/>
              <w:noProof/>
              <w:sz w:val="16"/>
              <w:szCs w:val="16"/>
            </w:rPr>
          </w:pPr>
        </w:p>
      </w:tc>
      <w:tc>
        <w:tcPr>
          <w:tcW w:w="4683" w:type="dxa"/>
          <w:vMerge/>
        </w:tcPr>
        <w:p w14:paraId="110700D7" w14:textId="77777777" w:rsidR="00C517B0" w:rsidRPr="003A4A0B" w:rsidRDefault="00C517B0" w:rsidP="00C517B0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</w:p>
      </w:tc>
      <w:tc>
        <w:tcPr>
          <w:tcW w:w="1837" w:type="dxa"/>
        </w:tcPr>
        <w:p w14:paraId="54B7FB04" w14:textId="77777777" w:rsidR="00C517B0" w:rsidRPr="003A4A0B" w:rsidRDefault="00C517B0" w:rsidP="00C517B0">
          <w:pPr>
            <w:pStyle w:val="stBilgi"/>
            <w:rPr>
              <w:rFonts w:asciiTheme="majorHAnsi" w:hAnsiTheme="majorHAnsi"/>
              <w:sz w:val="16"/>
              <w:szCs w:val="16"/>
            </w:rPr>
          </w:pPr>
          <w:r w:rsidRPr="003A4A0B">
            <w:rPr>
              <w:rFonts w:asciiTheme="majorHAnsi" w:hAnsiTheme="majorHAnsi"/>
              <w:sz w:val="16"/>
              <w:szCs w:val="16"/>
            </w:rPr>
            <w:t>Sayfa Sayısı</w:t>
          </w:r>
        </w:p>
      </w:tc>
      <w:tc>
        <w:tcPr>
          <w:tcW w:w="2268" w:type="dxa"/>
        </w:tcPr>
        <w:p w14:paraId="3125AA29" w14:textId="365C3991" w:rsidR="00C517B0" w:rsidRPr="003A4A0B" w:rsidRDefault="00CF0044" w:rsidP="00C517B0">
          <w:pPr>
            <w:pStyle w:val="stBilgi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2</w:t>
          </w:r>
        </w:p>
      </w:tc>
    </w:tr>
    <w:bookmarkEnd w:id="0"/>
  </w:tbl>
  <w:p w14:paraId="727F83A9" w14:textId="6E771914" w:rsidR="00C517B0" w:rsidRDefault="00C517B0" w:rsidP="00C517B0">
    <w:pPr>
      <w:pStyle w:val="stBilgi"/>
      <w:tabs>
        <w:tab w:val="clear" w:pos="4536"/>
        <w:tab w:val="clear" w:pos="9072"/>
        <w:tab w:val="left" w:pos="1215"/>
      </w:tabs>
      <w:rPr>
        <w:rFonts w:ascii="Times New Roman" w:hAnsi="Times New Roman" w:cs="Times New Roman"/>
        <w:b/>
        <w:color w:val="0070C0"/>
        <w:sz w:val="24"/>
      </w:rPr>
    </w:pPr>
  </w:p>
  <w:p w14:paraId="6B9EEAB6" w14:textId="77777777" w:rsidR="00C517B0" w:rsidRDefault="00C517B0">
    <w:pPr>
      <w:pStyle w:val="stBilgi"/>
      <w:rPr>
        <w:rFonts w:ascii="Times New Roman" w:hAnsi="Times New Roman" w:cs="Times New Roman"/>
        <w:b/>
        <w:color w:val="0070C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F1"/>
    <w:multiLevelType w:val="hybridMultilevel"/>
    <w:tmpl w:val="0714083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A71ED"/>
    <w:multiLevelType w:val="hybridMultilevel"/>
    <w:tmpl w:val="47B44BF6"/>
    <w:lvl w:ilvl="0" w:tplc="823CA6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BD39F4"/>
    <w:multiLevelType w:val="hybridMultilevel"/>
    <w:tmpl w:val="F0964522"/>
    <w:lvl w:ilvl="0" w:tplc="E248745A">
      <w:numFmt w:val="bullet"/>
      <w:lvlText w:val="•"/>
      <w:lvlJc w:val="left"/>
      <w:pPr>
        <w:ind w:left="284" w:hanging="284"/>
      </w:pPr>
      <w:rPr>
        <w:rFonts w:ascii="Calibri" w:eastAsiaTheme="minorHAns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861184"/>
    <w:multiLevelType w:val="hybridMultilevel"/>
    <w:tmpl w:val="6CA8D16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4417609">
    <w:abstractNumId w:val="3"/>
  </w:num>
  <w:num w:numId="2" w16cid:durableId="215896756">
    <w:abstractNumId w:val="0"/>
  </w:num>
  <w:num w:numId="3" w16cid:durableId="1030912458">
    <w:abstractNumId w:val="1"/>
  </w:num>
  <w:num w:numId="4" w16cid:durableId="1870755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1B"/>
    <w:rsid w:val="00002FB9"/>
    <w:rsid w:val="00061E41"/>
    <w:rsid w:val="00074C17"/>
    <w:rsid w:val="0007669E"/>
    <w:rsid w:val="00155BDA"/>
    <w:rsid w:val="00196A59"/>
    <w:rsid w:val="0025525F"/>
    <w:rsid w:val="00272A4C"/>
    <w:rsid w:val="002B6B01"/>
    <w:rsid w:val="002C382F"/>
    <w:rsid w:val="00312E7B"/>
    <w:rsid w:val="0033050B"/>
    <w:rsid w:val="00355A82"/>
    <w:rsid w:val="00390857"/>
    <w:rsid w:val="003B11F1"/>
    <w:rsid w:val="003D2C52"/>
    <w:rsid w:val="003E30A3"/>
    <w:rsid w:val="003E3234"/>
    <w:rsid w:val="003F3977"/>
    <w:rsid w:val="0041486F"/>
    <w:rsid w:val="00441A43"/>
    <w:rsid w:val="00450C08"/>
    <w:rsid w:val="00454F1B"/>
    <w:rsid w:val="00456470"/>
    <w:rsid w:val="0048189E"/>
    <w:rsid w:val="004868C9"/>
    <w:rsid w:val="004A6437"/>
    <w:rsid w:val="004C36F4"/>
    <w:rsid w:val="00537DD2"/>
    <w:rsid w:val="005462E9"/>
    <w:rsid w:val="00584357"/>
    <w:rsid w:val="006151E7"/>
    <w:rsid w:val="00630F86"/>
    <w:rsid w:val="00677663"/>
    <w:rsid w:val="00723D02"/>
    <w:rsid w:val="007768C3"/>
    <w:rsid w:val="00777BC7"/>
    <w:rsid w:val="007B6FE2"/>
    <w:rsid w:val="007D588F"/>
    <w:rsid w:val="00821334"/>
    <w:rsid w:val="00863659"/>
    <w:rsid w:val="0087110F"/>
    <w:rsid w:val="00882745"/>
    <w:rsid w:val="00885A0E"/>
    <w:rsid w:val="008E0496"/>
    <w:rsid w:val="008E7BC1"/>
    <w:rsid w:val="0090700B"/>
    <w:rsid w:val="00927CF4"/>
    <w:rsid w:val="009723D5"/>
    <w:rsid w:val="00A02D85"/>
    <w:rsid w:val="00A11115"/>
    <w:rsid w:val="00A415A1"/>
    <w:rsid w:val="00A56D3A"/>
    <w:rsid w:val="00A57F72"/>
    <w:rsid w:val="00A60B9A"/>
    <w:rsid w:val="00AA59A4"/>
    <w:rsid w:val="00AE32A3"/>
    <w:rsid w:val="00AF1CB9"/>
    <w:rsid w:val="00B35B22"/>
    <w:rsid w:val="00B71690"/>
    <w:rsid w:val="00B937F8"/>
    <w:rsid w:val="00BA41F2"/>
    <w:rsid w:val="00BD1E6A"/>
    <w:rsid w:val="00C145B5"/>
    <w:rsid w:val="00C234A0"/>
    <w:rsid w:val="00C517B0"/>
    <w:rsid w:val="00C67B88"/>
    <w:rsid w:val="00CF0044"/>
    <w:rsid w:val="00D52850"/>
    <w:rsid w:val="00D532FC"/>
    <w:rsid w:val="00D916E3"/>
    <w:rsid w:val="00DB38D3"/>
    <w:rsid w:val="00DB64F4"/>
    <w:rsid w:val="00E151E1"/>
    <w:rsid w:val="00E56AFA"/>
    <w:rsid w:val="00E9125E"/>
    <w:rsid w:val="00E92536"/>
    <w:rsid w:val="00EE0B6A"/>
    <w:rsid w:val="00F34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7361B"/>
  <w15:docId w15:val="{841E4347-B603-4E00-81D1-B76BBBBB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B0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5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7F72"/>
  </w:style>
  <w:style w:type="paragraph" w:styleId="AltBilgi">
    <w:name w:val="footer"/>
    <w:basedOn w:val="Normal"/>
    <w:link w:val="AltBilgiChar"/>
    <w:uiPriority w:val="99"/>
    <w:unhideWhenUsed/>
    <w:rsid w:val="00A5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7F72"/>
  </w:style>
  <w:style w:type="table" w:styleId="TabloKlavuzu">
    <w:name w:val="Table Grid"/>
    <w:basedOn w:val="NormalTablo"/>
    <w:uiPriority w:val="39"/>
    <w:rsid w:val="00A57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7F7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5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0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 Belge</dc:creator>
  <cp:keywords/>
  <dc:description/>
  <cp:lastModifiedBy>SEVİL ALBAYRAK</cp:lastModifiedBy>
  <cp:revision>3</cp:revision>
  <cp:lastPrinted>2022-01-14T13:12:00Z</cp:lastPrinted>
  <dcterms:created xsi:type="dcterms:W3CDTF">2025-05-16T08:50:00Z</dcterms:created>
  <dcterms:modified xsi:type="dcterms:W3CDTF">2025-05-16T11:23:00Z</dcterms:modified>
</cp:coreProperties>
</file>