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2977"/>
        <w:gridCol w:w="2145"/>
      </w:tblGrid>
      <w:tr w:rsidR="0018224F" w:rsidRPr="00E51E6E" w14:paraId="4DACDE74" w14:textId="77777777" w:rsidTr="00A17E75">
        <w:tc>
          <w:tcPr>
            <w:tcW w:w="2235" w:type="dxa"/>
            <w:vAlign w:val="bottom"/>
          </w:tcPr>
          <w:p w14:paraId="4004E61E" w14:textId="77777777" w:rsidR="0018224F" w:rsidRPr="00E51E6E" w:rsidRDefault="00A17E75" w:rsidP="00A17E75">
            <w:pPr>
              <w:rPr>
                <w:rFonts w:cstheme="minorHAnsi"/>
                <w:b/>
              </w:rPr>
            </w:pPr>
            <w:r w:rsidRPr="00E51E6E">
              <w:rPr>
                <w:rFonts w:cstheme="minorHAnsi"/>
                <w:b/>
              </w:rPr>
              <w:t>Toplantı Tarihi</w:t>
            </w:r>
          </w:p>
        </w:tc>
        <w:tc>
          <w:tcPr>
            <w:tcW w:w="3260" w:type="dxa"/>
            <w:vAlign w:val="bottom"/>
          </w:tcPr>
          <w:p w14:paraId="16FCD608" w14:textId="77777777" w:rsidR="0018224F" w:rsidRPr="00E51E6E" w:rsidRDefault="0018224F" w:rsidP="00A17E75">
            <w:pPr>
              <w:rPr>
                <w:rFonts w:cstheme="minorHAnsi"/>
              </w:rPr>
            </w:pPr>
          </w:p>
          <w:p w14:paraId="7CABAF2B" w14:textId="77777777" w:rsidR="0018224F" w:rsidRPr="00E51E6E" w:rsidRDefault="0018224F" w:rsidP="00A17E75">
            <w:pPr>
              <w:rPr>
                <w:rFonts w:cstheme="minorHAnsi"/>
                <w:b/>
              </w:rPr>
            </w:pPr>
          </w:p>
        </w:tc>
        <w:tc>
          <w:tcPr>
            <w:tcW w:w="2977" w:type="dxa"/>
            <w:vAlign w:val="bottom"/>
          </w:tcPr>
          <w:p w14:paraId="616C02A6" w14:textId="77777777" w:rsidR="0018224F" w:rsidRPr="00E51E6E" w:rsidRDefault="0018224F" w:rsidP="00A17E75">
            <w:pPr>
              <w:rPr>
                <w:rFonts w:cstheme="minorHAnsi"/>
                <w:b/>
              </w:rPr>
            </w:pPr>
            <w:r w:rsidRPr="00E51E6E">
              <w:rPr>
                <w:rFonts w:cstheme="minorHAnsi"/>
                <w:b/>
              </w:rPr>
              <w:t>Kurul Toplantı Sıra No.su</w:t>
            </w:r>
          </w:p>
        </w:tc>
        <w:tc>
          <w:tcPr>
            <w:tcW w:w="2145" w:type="dxa"/>
            <w:vAlign w:val="bottom"/>
          </w:tcPr>
          <w:p w14:paraId="07AE883A" w14:textId="77777777" w:rsidR="0018224F" w:rsidRPr="00E51E6E" w:rsidRDefault="0018224F" w:rsidP="00CE19D5">
            <w:pPr>
              <w:jc w:val="center"/>
              <w:rPr>
                <w:rFonts w:cstheme="minorHAnsi"/>
                <w:b/>
              </w:rPr>
            </w:pPr>
          </w:p>
        </w:tc>
      </w:tr>
      <w:tr w:rsidR="0018224F" w:rsidRPr="00E51E6E" w14:paraId="650026D5" w14:textId="77777777" w:rsidTr="00A17E75">
        <w:tc>
          <w:tcPr>
            <w:tcW w:w="2235" w:type="dxa"/>
            <w:vAlign w:val="bottom"/>
          </w:tcPr>
          <w:p w14:paraId="7BDEE99E" w14:textId="77777777" w:rsidR="0018224F" w:rsidRPr="00E51E6E" w:rsidRDefault="00A17E75" w:rsidP="00A17E75">
            <w:pPr>
              <w:rPr>
                <w:rFonts w:cstheme="minorHAnsi"/>
                <w:b/>
              </w:rPr>
            </w:pPr>
            <w:r w:rsidRPr="00E51E6E">
              <w:rPr>
                <w:rFonts w:cstheme="minorHAnsi"/>
                <w:b/>
              </w:rPr>
              <w:t>Toplantı Yeri</w:t>
            </w:r>
          </w:p>
        </w:tc>
        <w:tc>
          <w:tcPr>
            <w:tcW w:w="3260" w:type="dxa"/>
            <w:vAlign w:val="bottom"/>
          </w:tcPr>
          <w:p w14:paraId="31B55EAA" w14:textId="77777777" w:rsidR="0018224F" w:rsidRPr="00E51E6E" w:rsidRDefault="0018224F" w:rsidP="00A17E75">
            <w:pPr>
              <w:rPr>
                <w:rFonts w:cstheme="minorHAnsi"/>
              </w:rPr>
            </w:pPr>
          </w:p>
          <w:p w14:paraId="15FD7ACC" w14:textId="77777777" w:rsidR="0018224F" w:rsidRPr="00E51E6E" w:rsidRDefault="0018224F" w:rsidP="00A17E75">
            <w:pPr>
              <w:rPr>
                <w:rFonts w:cstheme="minorHAnsi"/>
              </w:rPr>
            </w:pPr>
          </w:p>
        </w:tc>
        <w:tc>
          <w:tcPr>
            <w:tcW w:w="2977" w:type="dxa"/>
            <w:vAlign w:val="bottom"/>
          </w:tcPr>
          <w:p w14:paraId="385CB22F" w14:textId="77777777" w:rsidR="0018224F" w:rsidRPr="00E51E6E" w:rsidRDefault="00A17E75" w:rsidP="00A17E75">
            <w:pPr>
              <w:rPr>
                <w:rFonts w:cstheme="minorHAnsi"/>
                <w:b/>
              </w:rPr>
            </w:pPr>
            <w:r w:rsidRPr="00E51E6E">
              <w:rPr>
                <w:rFonts w:cstheme="minorHAnsi"/>
                <w:b/>
              </w:rPr>
              <w:t>Toplantı Saati</w:t>
            </w:r>
          </w:p>
        </w:tc>
        <w:tc>
          <w:tcPr>
            <w:tcW w:w="2145" w:type="dxa"/>
            <w:vAlign w:val="bottom"/>
          </w:tcPr>
          <w:p w14:paraId="572C9941" w14:textId="77777777" w:rsidR="0018224F" w:rsidRPr="00E51E6E" w:rsidRDefault="0018224F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1DE9983" w14:textId="77777777" w:rsidR="0087110F" w:rsidRPr="00E51E6E" w:rsidRDefault="0087110F">
      <w:pPr>
        <w:rPr>
          <w:rFonts w:cstheme="minorHAnsi"/>
        </w:rPr>
      </w:pPr>
    </w:p>
    <w:p w14:paraId="65E51FBD" w14:textId="77777777" w:rsidR="00A57F72" w:rsidRPr="00E51E6E" w:rsidRDefault="00A57F72">
      <w:pPr>
        <w:rPr>
          <w:rFonts w:cstheme="minorHAnsi"/>
        </w:rPr>
      </w:pPr>
    </w:p>
    <w:tbl>
      <w:tblPr>
        <w:tblStyle w:val="TabloKlavuzu"/>
        <w:tblW w:w="105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0140"/>
      </w:tblGrid>
      <w:tr w:rsidR="00D532FC" w:rsidRPr="00E51E6E" w14:paraId="62453210" w14:textId="77777777" w:rsidTr="00450C08">
        <w:trPr>
          <w:trHeight w:val="382"/>
        </w:trPr>
        <w:tc>
          <w:tcPr>
            <w:tcW w:w="10596" w:type="dxa"/>
            <w:gridSpan w:val="2"/>
          </w:tcPr>
          <w:p w14:paraId="21FF82AF" w14:textId="77777777" w:rsidR="00D532FC" w:rsidRPr="00E51E6E" w:rsidRDefault="0041486F" w:rsidP="00302852">
            <w:pPr>
              <w:jc w:val="center"/>
              <w:rPr>
                <w:rFonts w:cstheme="minorHAnsi"/>
                <w:b/>
              </w:rPr>
            </w:pPr>
            <w:r w:rsidRPr="00E51E6E">
              <w:rPr>
                <w:rFonts w:cstheme="minorHAnsi"/>
                <w:b/>
              </w:rPr>
              <w:t xml:space="preserve">İSG </w:t>
            </w:r>
            <w:r w:rsidR="00D532FC" w:rsidRPr="00E51E6E">
              <w:rPr>
                <w:rFonts w:cstheme="minorHAnsi"/>
                <w:b/>
              </w:rPr>
              <w:t xml:space="preserve"> </w:t>
            </w:r>
            <w:r w:rsidR="00302852" w:rsidRPr="00E51E6E">
              <w:rPr>
                <w:rFonts w:cstheme="minorHAnsi"/>
                <w:b/>
              </w:rPr>
              <w:t>Gündemi Madde ve Konuları</w:t>
            </w:r>
          </w:p>
        </w:tc>
      </w:tr>
      <w:tr w:rsidR="00D532FC" w:rsidRPr="00E51E6E" w14:paraId="1BFB168E" w14:textId="77777777" w:rsidTr="00302852">
        <w:trPr>
          <w:trHeight w:val="504"/>
        </w:trPr>
        <w:tc>
          <w:tcPr>
            <w:tcW w:w="456" w:type="dxa"/>
            <w:vAlign w:val="bottom"/>
          </w:tcPr>
          <w:p w14:paraId="139E7C63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1</w:t>
            </w:r>
          </w:p>
        </w:tc>
        <w:tc>
          <w:tcPr>
            <w:tcW w:w="10140" w:type="dxa"/>
          </w:tcPr>
          <w:p w14:paraId="42169D02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789234A8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3EF0E049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0A9D1371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2</w:t>
            </w:r>
          </w:p>
        </w:tc>
        <w:tc>
          <w:tcPr>
            <w:tcW w:w="10140" w:type="dxa"/>
          </w:tcPr>
          <w:p w14:paraId="46FF7EF6" w14:textId="77777777" w:rsidR="00D532FC" w:rsidRPr="00E51E6E" w:rsidRDefault="00D532FC">
            <w:pPr>
              <w:rPr>
                <w:rFonts w:cstheme="minorHAnsi"/>
              </w:rPr>
            </w:pPr>
          </w:p>
          <w:p w14:paraId="52B683F3" w14:textId="77777777" w:rsidR="00061E41" w:rsidRPr="00E51E6E" w:rsidRDefault="00061E41">
            <w:pPr>
              <w:rPr>
                <w:rFonts w:cstheme="minorHAnsi"/>
              </w:rPr>
            </w:pPr>
          </w:p>
        </w:tc>
      </w:tr>
      <w:tr w:rsidR="00D532FC" w:rsidRPr="00E51E6E" w14:paraId="773A50A6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39D936A6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3</w:t>
            </w:r>
          </w:p>
        </w:tc>
        <w:tc>
          <w:tcPr>
            <w:tcW w:w="10140" w:type="dxa"/>
          </w:tcPr>
          <w:p w14:paraId="5D1247E2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215C912E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0B243C63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1334E053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4</w:t>
            </w:r>
          </w:p>
        </w:tc>
        <w:tc>
          <w:tcPr>
            <w:tcW w:w="10140" w:type="dxa"/>
          </w:tcPr>
          <w:p w14:paraId="6E8E98E8" w14:textId="77777777" w:rsidR="00D532FC" w:rsidRPr="00E51E6E" w:rsidRDefault="00D532FC">
            <w:pPr>
              <w:rPr>
                <w:rFonts w:cstheme="minorHAnsi"/>
              </w:rPr>
            </w:pPr>
          </w:p>
          <w:p w14:paraId="6F8CE46E" w14:textId="77777777" w:rsidR="00061E41" w:rsidRPr="00E51E6E" w:rsidRDefault="00061E41">
            <w:pPr>
              <w:rPr>
                <w:rFonts w:cstheme="minorHAnsi"/>
              </w:rPr>
            </w:pPr>
          </w:p>
        </w:tc>
      </w:tr>
      <w:tr w:rsidR="00D532FC" w:rsidRPr="00E51E6E" w14:paraId="0CE8DDC7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082D4F26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5</w:t>
            </w:r>
          </w:p>
        </w:tc>
        <w:tc>
          <w:tcPr>
            <w:tcW w:w="10140" w:type="dxa"/>
          </w:tcPr>
          <w:p w14:paraId="4D422C96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7EB550C7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33615123" w14:textId="77777777" w:rsidTr="00302852">
        <w:trPr>
          <w:trHeight w:val="504"/>
        </w:trPr>
        <w:tc>
          <w:tcPr>
            <w:tcW w:w="456" w:type="dxa"/>
            <w:vAlign w:val="bottom"/>
          </w:tcPr>
          <w:p w14:paraId="5C90DBF4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6</w:t>
            </w:r>
          </w:p>
        </w:tc>
        <w:tc>
          <w:tcPr>
            <w:tcW w:w="10140" w:type="dxa"/>
          </w:tcPr>
          <w:p w14:paraId="3C53167A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5A92234E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2BE6D109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37727179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7</w:t>
            </w:r>
          </w:p>
        </w:tc>
        <w:tc>
          <w:tcPr>
            <w:tcW w:w="10140" w:type="dxa"/>
          </w:tcPr>
          <w:p w14:paraId="3C780CEB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649464AB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2E22ECAA" w14:textId="77777777" w:rsidTr="00302852">
        <w:trPr>
          <w:trHeight w:val="504"/>
        </w:trPr>
        <w:tc>
          <w:tcPr>
            <w:tcW w:w="456" w:type="dxa"/>
            <w:vAlign w:val="bottom"/>
          </w:tcPr>
          <w:p w14:paraId="50EE02BC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8</w:t>
            </w:r>
          </w:p>
        </w:tc>
        <w:tc>
          <w:tcPr>
            <w:tcW w:w="10140" w:type="dxa"/>
          </w:tcPr>
          <w:p w14:paraId="55EBD68A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539249B8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1360A9D9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0CDE00EA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9</w:t>
            </w:r>
          </w:p>
        </w:tc>
        <w:tc>
          <w:tcPr>
            <w:tcW w:w="10140" w:type="dxa"/>
          </w:tcPr>
          <w:p w14:paraId="3BD5CB9A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13F0AE70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447D06C5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7E60B548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10</w:t>
            </w:r>
          </w:p>
        </w:tc>
        <w:tc>
          <w:tcPr>
            <w:tcW w:w="10140" w:type="dxa"/>
          </w:tcPr>
          <w:p w14:paraId="5F1787FC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24C8C011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3B4D2318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0B798F0F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11</w:t>
            </w:r>
          </w:p>
        </w:tc>
        <w:tc>
          <w:tcPr>
            <w:tcW w:w="10140" w:type="dxa"/>
          </w:tcPr>
          <w:p w14:paraId="5171DD9B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184F7521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1CE4BB53" w14:textId="77777777" w:rsidTr="00302852">
        <w:trPr>
          <w:trHeight w:val="518"/>
        </w:trPr>
        <w:tc>
          <w:tcPr>
            <w:tcW w:w="456" w:type="dxa"/>
            <w:vAlign w:val="bottom"/>
          </w:tcPr>
          <w:p w14:paraId="19481ABA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12</w:t>
            </w:r>
          </w:p>
        </w:tc>
        <w:tc>
          <w:tcPr>
            <w:tcW w:w="10140" w:type="dxa"/>
          </w:tcPr>
          <w:p w14:paraId="7E35FE39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7866DACC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D532FC" w:rsidRPr="00E51E6E" w14:paraId="5BFC1FEF" w14:textId="77777777" w:rsidTr="00302852">
        <w:trPr>
          <w:trHeight w:val="504"/>
        </w:trPr>
        <w:tc>
          <w:tcPr>
            <w:tcW w:w="456" w:type="dxa"/>
            <w:vAlign w:val="bottom"/>
          </w:tcPr>
          <w:p w14:paraId="0DF31255" w14:textId="77777777" w:rsidR="00D532FC" w:rsidRPr="00E51E6E" w:rsidRDefault="00A415A1" w:rsidP="00302852">
            <w:pPr>
              <w:jc w:val="center"/>
              <w:rPr>
                <w:rFonts w:cstheme="minorHAnsi"/>
              </w:rPr>
            </w:pPr>
            <w:r w:rsidRPr="00E51E6E">
              <w:rPr>
                <w:rFonts w:cstheme="minorHAnsi"/>
              </w:rPr>
              <w:t>13</w:t>
            </w:r>
          </w:p>
        </w:tc>
        <w:tc>
          <w:tcPr>
            <w:tcW w:w="10140" w:type="dxa"/>
          </w:tcPr>
          <w:p w14:paraId="4112FCAD" w14:textId="77777777" w:rsidR="00D532FC" w:rsidRPr="00E51E6E" w:rsidRDefault="00D532FC" w:rsidP="00D532FC">
            <w:pPr>
              <w:rPr>
                <w:rFonts w:cstheme="minorHAnsi"/>
              </w:rPr>
            </w:pPr>
          </w:p>
          <w:p w14:paraId="107462B9" w14:textId="77777777" w:rsidR="00061E41" w:rsidRPr="00E51E6E" w:rsidRDefault="00061E41" w:rsidP="00D532FC">
            <w:pPr>
              <w:rPr>
                <w:rFonts w:cstheme="minorHAnsi"/>
              </w:rPr>
            </w:pPr>
          </w:p>
        </w:tc>
      </w:tr>
      <w:tr w:rsidR="00061E41" w:rsidRPr="00E51E6E" w14:paraId="2B6824D4" w14:textId="77777777" w:rsidTr="00450C08">
        <w:trPr>
          <w:trHeight w:val="3168"/>
        </w:trPr>
        <w:tc>
          <w:tcPr>
            <w:tcW w:w="10596" w:type="dxa"/>
            <w:gridSpan w:val="2"/>
          </w:tcPr>
          <w:p w14:paraId="7261EDA9" w14:textId="77777777" w:rsidR="00061E41" w:rsidRPr="00E51E6E" w:rsidRDefault="00061E41">
            <w:pPr>
              <w:rPr>
                <w:rFonts w:cstheme="minorHAnsi"/>
              </w:rPr>
            </w:pPr>
          </w:p>
          <w:p w14:paraId="31E7646E" w14:textId="77777777" w:rsidR="00061E41" w:rsidRPr="00E51E6E" w:rsidRDefault="00061E41">
            <w:pPr>
              <w:rPr>
                <w:rFonts w:cstheme="minorHAnsi"/>
              </w:rPr>
            </w:pPr>
          </w:p>
          <w:p w14:paraId="1504A981" w14:textId="77777777" w:rsidR="00061E41" w:rsidRPr="00E51E6E" w:rsidRDefault="00061E41">
            <w:pPr>
              <w:rPr>
                <w:rFonts w:cstheme="minorHAnsi"/>
              </w:rPr>
            </w:pPr>
          </w:p>
          <w:p w14:paraId="6EE76FA9" w14:textId="77777777" w:rsidR="00061E41" w:rsidRPr="00E51E6E" w:rsidRDefault="0018224F" w:rsidP="00061E41">
            <w:pPr>
              <w:rPr>
                <w:rFonts w:cstheme="minorHAnsi"/>
              </w:rPr>
            </w:pPr>
            <w:r w:rsidRPr="00E51E6E">
              <w:rPr>
                <w:rFonts w:cstheme="minorHAnsi"/>
              </w:rPr>
              <w:t xml:space="preserve">        </w:t>
            </w:r>
            <w:r w:rsidR="0041486F" w:rsidRPr="00E51E6E">
              <w:rPr>
                <w:rFonts w:cstheme="minorHAnsi"/>
              </w:rPr>
              <w:t xml:space="preserve">İş Sağlığı ve Güvenliği Kurul </w:t>
            </w:r>
            <w:r w:rsidR="00061E41" w:rsidRPr="00E51E6E">
              <w:rPr>
                <w:rFonts w:cstheme="minorHAnsi"/>
              </w:rPr>
              <w:t xml:space="preserve">Toplantısı </w:t>
            </w:r>
            <w:r w:rsidR="00DC7D21" w:rsidRPr="00E51E6E">
              <w:rPr>
                <w:rFonts w:cstheme="minorHAnsi"/>
                <w:b/>
              </w:rPr>
              <w:t>…….</w:t>
            </w:r>
            <w:r w:rsidR="003B11F1" w:rsidRPr="00E51E6E">
              <w:rPr>
                <w:rFonts w:cstheme="minorHAnsi"/>
                <w:b/>
              </w:rPr>
              <w:t>/</w:t>
            </w:r>
            <w:r w:rsidR="00DC7D21" w:rsidRPr="00E51E6E">
              <w:rPr>
                <w:rFonts w:cstheme="minorHAnsi"/>
                <w:b/>
              </w:rPr>
              <w:t>…..</w:t>
            </w:r>
            <w:r w:rsidR="003B11F1" w:rsidRPr="00E51E6E">
              <w:rPr>
                <w:rFonts w:cstheme="minorHAnsi"/>
                <w:b/>
              </w:rPr>
              <w:t>/</w:t>
            </w:r>
            <w:r w:rsidR="00DC7D21" w:rsidRPr="00E51E6E">
              <w:rPr>
                <w:rFonts w:cstheme="minorHAnsi"/>
                <w:b/>
              </w:rPr>
              <w:t>20….</w:t>
            </w:r>
            <w:r w:rsidR="00061E41" w:rsidRPr="00E51E6E">
              <w:rPr>
                <w:rFonts w:cstheme="minorHAnsi"/>
              </w:rPr>
              <w:t xml:space="preserve"> tarih ve </w:t>
            </w:r>
            <w:r w:rsidRPr="00E51E6E">
              <w:rPr>
                <w:rFonts w:cstheme="minorHAnsi"/>
              </w:rPr>
              <w:t xml:space="preserve">saat </w:t>
            </w:r>
            <w:r w:rsidR="00DC7D21" w:rsidRPr="00E51E6E">
              <w:rPr>
                <w:rFonts w:cstheme="minorHAnsi"/>
              </w:rPr>
              <w:t>………..’</w:t>
            </w:r>
            <w:r w:rsidRPr="00E51E6E">
              <w:rPr>
                <w:rFonts w:cstheme="minorHAnsi"/>
                <w:b/>
              </w:rPr>
              <w:t>de</w:t>
            </w:r>
            <w:r w:rsidRPr="00E51E6E">
              <w:rPr>
                <w:rFonts w:cstheme="minorHAnsi"/>
              </w:rPr>
              <w:t xml:space="preserve"> </w:t>
            </w:r>
            <w:r w:rsidR="00683C60" w:rsidRPr="00E51E6E">
              <w:rPr>
                <w:rFonts w:cstheme="minorHAnsi"/>
              </w:rPr>
              <w:t>yapılacaktır.</w:t>
            </w:r>
          </w:p>
          <w:p w14:paraId="3FB39045" w14:textId="77777777" w:rsidR="00061E41" w:rsidRPr="00E51E6E" w:rsidRDefault="00061E41" w:rsidP="00061E41">
            <w:pPr>
              <w:rPr>
                <w:rFonts w:cstheme="minorHAnsi"/>
              </w:rPr>
            </w:pPr>
          </w:p>
          <w:p w14:paraId="66B273DE" w14:textId="77777777" w:rsidR="00061E41" w:rsidRPr="00E51E6E" w:rsidRDefault="00061E41" w:rsidP="00061E41">
            <w:pPr>
              <w:rPr>
                <w:rFonts w:cstheme="minorHAnsi"/>
                <w:b/>
              </w:rPr>
            </w:pPr>
          </w:p>
          <w:p w14:paraId="6713EC74" w14:textId="77777777" w:rsidR="0048189E" w:rsidRPr="00E51E6E" w:rsidRDefault="0048189E" w:rsidP="00061E41">
            <w:pPr>
              <w:rPr>
                <w:rFonts w:cstheme="minorHAnsi"/>
                <w:b/>
              </w:rPr>
            </w:pPr>
          </w:p>
          <w:p w14:paraId="0263120F" w14:textId="62198C5E" w:rsidR="0048189E" w:rsidRPr="00E51E6E" w:rsidRDefault="006A4FCE" w:rsidP="00061E4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</w:p>
          <w:p w14:paraId="2DB87CDA" w14:textId="77777777" w:rsidR="0048189E" w:rsidRPr="00E51E6E" w:rsidRDefault="0048189E" w:rsidP="00061E41">
            <w:pPr>
              <w:rPr>
                <w:rFonts w:cstheme="minorHAnsi"/>
                <w:b/>
              </w:rPr>
            </w:pPr>
          </w:p>
          <w:p w14:paraId="199A81E7" w14:textId="77777777" w:rsidR="0048189E" w:rsidRPr="00E51E6E" w:rsidRDefault="0048189E" w:rsidP="00061E41">
            <w:pPr>
              <w:rPr>
                <w:rFonts w:cstheme="minorHAnsi"/>
                <w:b/>
              </w:rPr>
            </w:pPr>
          </w:p>
          <w:p w14:paraId="57764911" w14:textId="04FDDB9B" w:rsidR="0048189E" w:rsidRDefault="006A4FCE" w:rsidP="006A4FC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İşveren Vekili </w:t>
            </w:r>
          </w:p>
          <w:p w14:paraId="06018CBB" w14:textId="1FF25F67" w:rsidR="006A4FCE" w:rsidRPr="00E51E6E" w:rsidRDefault="006A4FCE" w:rsidP="006A4FC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Adı Soyadı İmza </w:t>
            </w:r>
          </w:p>
          <w:p w14:paraId="764AB755" w14:textId="77777777" w:rsidR="00967E0C" w:rsidRPr="00E51E6E" w:rsidRDefault="00967E0C">
            <w:pPr>
              <w:rPr>
                <w:rFonts w:cstheme="minorHAnsi"/>
              </w:rPr>
            </w:pPr>
          </w:p>
        </w:tc>
      </w:tr>
    </w:tbl>
    <w:p w14:paraId="555990B0" w14:textId="77777777" w:rsidR="00D52850" w:rsidRPr="00061E41" w:rsidRDefault="00D52850">
      <w:pPr>
        <w:rPr>
          <w:rFonts w:ascii="Times New Roman" w:hAnsi="Times New Roman" w:cs="Times New Roman"/>
          <w:sz w:val="24"/>
          <w:szCs w:val="24"/>
        </w:rPr>
      </w:pPr>
    </w:p>
    <w:sectPr w:rsidR="00D52850" w:rsidRPr="00061E41" w:rsidSect="00D532FC">
      <w:headerReference w:type="default" r:id="rId7"/>
      <w:pgSz w:w="11906" w:h="16838"/>
      <w:pgMar w:top="720" w:right="720" w:bottom="720" w:left="720" w:header="426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6C2B" w14:textId="77777777" w:rsidR="00B52253" w:rsidRDefault="00B52253" w:rsidP="00A57F72">
      <w:pPr>
        <w:spacing w:after="0" w:line="240" w:lineRule="auto"/>
      </w:pPr>
      <w:r>
        <w:separator/>
      </w:r>
    </w:p>
  </w:endnote>
  <w:endnote w:type="continuationSeparator" w:id="0">
    <w:p w14:paraId="15BC91C0" w14:textId="77777777" w:rsidR="00B52253" w:rsidRDefault="00B52253" w:rsidP="00A5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CFF32" w14:textId="77777777" w:rsidR="00B52253" w:rsidRDefault="00B52253" w:rsidP="00A57F72">
      <w:pPr>
        <w:spacing w:after="0" w:line="240" w:lineRule="auto"/>
      </w:pPr>
      <w:r>
        <w:separator/>
      </w:r>
    </w:p>
  </w:footnote>
  <w:footnote w:type="continuationSeparator" w:id="0">
    <w:p w14:paraId="1152CEDF" w14:textId="77777777" w:rsidR="00B52253" w:rsidRDefault="00B52253" w:rsidP="00A5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68" w:type="dxa"/>
      <w:tblLook w:val="04A0" w:firstRow="1" w:lastRow="0" w:firstColumn="1" w:lastColumn="0" w:noHBand="0" w:noVBand="1"/>
    </w:tblPr>
    <w:tblGrid>
      <w:gridCol w:w="1980"/>
      <w:gridCol w:w="4683"/>
      <w:gridCol w:w="1837"/>
      <w:gridCol w:w="2268"/>
    </w:tblGrid>
    <w:tr w:rsidR="00E51E6E" w:rsidRPr="003A4A0B" w14:paraId="6A0D23E7" w14:textId="77777777">
      <w:trPr>
        <w:trHeight w:val="274"/>
      </w:trPr>
      <w:tc>
        <w:tcPr>
          <w:tcW w:w="1980" w:type="dxa"/>
          <w:vMerge w:val="restart"/>
        </w:tcPr>
        <w:p w14:paraId="29C0AAAA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bookmarkStart w:id="0" w:name="_Hlk173333318"/>
          <w:r w:rsidRPr="003A4A0B">
            <w:rPr>
              <w:rFonts w:asciiTheme="majorHAnsi" w:hAnsiTheme="majorHAnsi"/>
              <w:noProof/>
              <w:sz w:val="16"/>
              <w:szCs w:val="16"/>
            </w:rPr>
            <w:drawing>
              <wp:inline distT="0" distB="0" distL="0" distR="0" wp14:anchorId="603844EF" wp14:editId="69B96E52">
                <wp:extent cx="1033750" cy="775970"/>
                <wp:effectExtent l="0" t="0" r="0" b="5080"/>
                <wp:docPr id="1931197697" name="Resim 2" descr="Manisa Celal Bayar Üniversites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anisa Celal Bayar Üniversites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888" cy="782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</w:tcPr>
        <w:p w14:paraId="5F5FFF1E" w14:textId="77777777" w:rsidR="00E51E6E" w:rsidRDefault="00E51E6E" w:rsidP="00E51E6E">
          <w:pPr>
            <w:jc w:val="center"/>
          </w:pPr>
        </w:p>
        <w:p w14:paraId="00CB070E" w14:textId="7456FE4D" w:rsidR="00E51E6E" w:rsidRDefault="00E51E6E" w:rsidP="00E51E6E">
          <w:pPr>
            <w:jc w:val="center"/>
          </w:pPr>
          <w:r>
            <w:t>MANİSA CELAL BAYAR ÜNİVERSİTESİ                   İSG KURULLARI TOPLANTI GÜNDEM FORMU</w:t>
          </w:r>
        </w:p>
        <w:p w14:paraId="07DA5FCF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5F9A32C2" w14:textId="77777777" w:rsidR="00E51E6E" w:rsidRPr="003A4A0B" w:rsidRDefault="00E51E6E" w:rsidP="00E51E6E">
          <w:pPr>
            <w:pStyle w:val="stBilgi"/>
            <w:rPr>
              <w:rFonts w:asciiTheme="majorHAnsi" w:hAnsiTheme="majorHAnsi"/>
              <w:sz w:val="16"/>
              <w:szCs w:val="16"/>
            </w:rPr>
          </w:pPr>
          <w:r w:rsidRPr="003A4A0B">
            <w:rPr>
              <w:rFonts w:asciiTheme="majorHAnsi" w:hAnsiTheme="majorHAnsi"/>
              <w:sz w:val="16"/>
              <w:szCs w:val="16"/>
            </w:rPr>
            <w:t>Doküman No</w:t>
          </w:r>
        </w:p>
      </w:tc>
      <w:tc>
        <w:tcPr>
          <w:tcW w:w="2268" w:type="dxa"/>
        </w:tcPr>
        <w:p w14:paraId="399A2869" w14:textId="63B3FD51" w:rsidR="00E51E6E" w:rsidRPr="003A4A0B" w:rsidRDefault="004E6B0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İSG-FRM-03</w:t>
          </w:r>
        </w:p>
      </w:tc>
    </w:tr>
    <w:tr w:rsidR="00E51E6E" w:rsidRPr="003A4A0B" w14:paraId="0ECB020F" w14:textId="77777777">
      <w:trPr>
        <w:trHeight w:val="272"/>
      </w:trPr>
      <w:tc>
        <w:tcPr>
          <w:tcW w:w="1980" w:type="dxa"/>
          <w:vMerge/>
        </w:tcPr>
        <w:p w14:paraId="15273401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4683" w:type="dxa"/>
          <w:vMerge/>
        </w:tcPr>
        <w:p w14:paraId="1C02D119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331C718B" w14:textId="77777777" w:rsidR="00E51E6E" w:rsidRPr="003A4A0B" w:rsidRDefault="00E51E6E" w:rsidP="00E51E6E">
          <w:pPr>
            <w:tabs>
              <w:tab w:val="center" w:pos="4536"/>
              <w:tab w:val="right" w:pos="9072"/>
            </w:tabs>
            <w:rPr>
              <w:rFonts w:asciiTheme="majorHAnsi" w:hAnsiTheme="majorHAnsi"/>
              <w:sz w:val="16"/>
              <w:szCs w:val="16"/>
              <w:lang w:eastAsia="en-GB"/>
            </w:rPr>
          </w:pPr>
          <w:r w:rsidRPr="003A4A0B">
            <w:rPr>
              <w:rFonts w:asciiTheme="majorHAnsi" w:hAnsiTheme="majorHAnsi"/>
              <w:sz w:val="16"/>
              <w:szCs w:val="16"/>
              <w:lang w:eastAsia="en-GB"/>
            </w:rPr>
            <w:t xml:space="preserve">İlk Yayın </w:t>
          </w:r>
          <w:r>
            <w:rPr>
              <w:rFonts w:asciiTheme="majorHAnsi" w:hAnsiTheme="majorHAnsi"/>
              <w:sz w:val="16"/>
              <w:szCs w:val="16"/>
              <w:lang w:eastAsia="en-GB"/>
            </w:rPr>
            <w:t>T</w:t>
          </w:r>
          <w:r w:rsidRPr="003A4A0B">
            <w:rPr>
              <w:rFonts w:asciiTheme="majorHAnsi" w:hAnsiTheme="majorHAnsi"/>
              <w:sz w:val="16"/>
              <w:szCs w:val="16"/>
              <w:lang w:eastAsia="en-GB"/>
            </w:rPr>
            <w:t xml:space="preserve">arihi: </w:t>
          </w:r>
        </w:p>
        <w:p w14:paraId="653CA395" w14:textId="77777777" w:rsidR="00E51E6E" w:rsidRPr="003A4A0B" w:rsidRDefault="00E51E6E" w:rsidP="00E51E6E">
          <w:pPr>
            <w:pStyle w:val="stBilgi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2268" w:type="dxa"/>
        </w:tcPr>
        <w:p w14:paraId="625C6CE9" w14:textId="04218B53" w:rsidR="00E51E6E" w:rsidRPr="003A4A0B" w:rsidRDefault="004E6B0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17/04/2025</w:t>
          </w:r>
        </w:p>
      </w:tc>
    </w:tr>
    <w:tr w:rsidR="00E51E6E" w:rsidRPr="003A4A0B" w14:paraId="6451F4D6" w14:textId="77777777">
      <w:trPr>
        <w:trHeight w:val="292"/>
      </w:trPr>
      <w:tc>
        <w:tcPr>
          <w:tcW w:w="1980" w:type="dxa"/>
          <w:vMerge/>
        </w:tcPr>
        <w:p w14:paraId="1D1AC401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4683" w:type="dxa"/>
          <w:vMerge/>
        </w:tcPr>
        <w:p w14:paraId="26DE29F0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33FBB248" w14:textId="77777777" w:rsidR="00E51E6E" w:rsidRPr="003A4A0B" w:rsidRDefault="00E51E6E" w:rsidP="00E51E6E">
          <w:pPr>
            <w:pStyle w:val="stBilgi"/>
            <w:rPr>
              <w:rFonts w:asciiTheme="majorHAnsi" w:hAnsiTheme="majorHAnsi"/>
              <w:sz w:val="16"/>
              <w:szCs w:val="16"/>
            </w:rPr>
          </w:pPr>
          <w:r w:rsidRPr="003A4A0B">
            <w:rPr>
              <w:rFonts w:asciiTheme="majorHAnsi" w:hAnsiTheme="majorHAnsi"/>
              <w:sz w:val="16"/>
              <w:szCs w:val="16"/>
              <w:lang w:eastAsia="en-GB"/>
            </w:rPr>
            <w:t>Revizyon No/Tarih:0</w:t>
          </w:r>
        </w:p>
      </w:tc>
      <w:tc>
        <w:tcPr>
          <w:tcW w:w="2268" w:type="dxa"/>
        </w:tcPr>
        <w:p w14:paraId="59F342AE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</w:tr>
    <w:tr w:rsidR="00E51E6E" w:rsidRPr="003A4A0B" w14:paraId="44327ED3" w14:textId="77777777">
      <w:trPr>
        <w:trHeight w:val="279"/>
      </w:trPr>
      <w:tc>
        <w:tcPr>
          <w:tcW w:w="1980" w:type="dxa"/>
          <w:vMerge/>
        </w:tcPr>
        <w:p w14:paraId="372A9799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4683" w:type="dxa"/>
          <w:vMerge/>
        </w:tcPr>
        <w:p w14:paraId="7806AAF6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32D98C2A" w14:textId="77777777" w:rsidR="00E51E6E" w:rsidRPr="003A4A0B" w:rsidRDefault="00E51E6E" w:rsidP="00E51E6E">
          <w:pPr>
            <w:pStyle w:val="stBilgi"/>
            <w:rPr>
              <w:rFonts w:asciiTheme="majorHAnsi" w:hAnsiTheme="majorHAnsi"/>
              <w:sz w:val="16"/>
              <w:szCs w:val="16"/>
            </w:rPr>
          </w:pPr>
          <w:r w:rsidRPr="003A4A0B">
            <w:rPr>
              <w:rFonts w:asciiTheme="majorHAnsi" w:hAnsiTheme="majorHAnsi"/>
              <w:sz w:val="16"/>
              <w:szCs w:val="16"/>
            </w:rPr>
            <w:t>Sayfa Sayısı</w:t>
          </w:r>
        </w:p>
      </w:tc>
      <w:tc>
        <w:tcPr>
          <w:tcW w:w="2268" w:type="dxa"/>
        </w:tcPr>
        <w:p w14:paraId="5EE2F734" w14:textId="77777777" w:rsidR="00E51E6E" w:rsidRPr="003A4A0B" w:rsidRDefault="00E51E6E" w:rsidP="00E51E6E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1</w:t>
          </w:r>
        </w:p>
      </w:tc>
    </w:tr>
    <w:bookmarkEnd w:id="0"/>
  </w:tbl>
  <w:p w14:paraId="355CAF36" w14:textId="77777777" w:rsidR="003F3977" w:rsidRPr="00E51E6E" w:rsidRDefault="003F3977" w:rsidP="00E51E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F1"/>
    <w:multiLevelType w:val="hybridMultilevel"/>
    <w:tmpl w:val="0714083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A71ED"/>
    <w:multiLevelType w:val="hybridMultilevel"/>
    <w:tmpl w:val="47B44BF6"/>
    <w:lvl w:ilvl="0" w:tplc="823CA6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D39F4"/>
    <w:multiLevelType w:val="hybridMultilevel"/>
    <w:tmpl w:val="F0964522"/>
    <w:lvl w:ilvl="0" w:tplc="E248745A">
      <w:numFmt w:val="bullet"/>
      <w:lvlText w:val="•"/>
      <w:lvlJc w:val="left"/>
      <w:pPr>
        <w:ind w:left="284" w:hanging="284"/>
      </w:pPr>
      <w:rPr>
        <w:rFonts w:ascii="Calibri" w:eastAsiaTheme="minorHAns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861184"/>
    <w:multiLevelType w:val="hybridMultilevel"/>
    <w:tmpl w:val="6CA8D16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8664815">
    <w:abstractNumId w:val="3"/>
  </w:num>
  <w:num w:numId="2" w16cid:durableId="1218206683">
    <w:abstractNumId w:val="0"/>
  </w:num>
  <w:num w:numId="3" w16cid:durableId="455638455">
    <w:abstractNumId w:val="1"/>
  </w:num>
  <w:num w:numId="4" w16cid:durableId="1799491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B"/>
    <w:rsid w:val="00061E41"/>
    <w:rsid w:val="00074C17"/>
    <w:rsid w:val="00154F18"/>
    <w:rsid w:val="001736CA"/>
    <w:rsid w:val="0018224F"/>
    <w:rsid w:val="002B6B01"/>
    <w:rsid w:val="002C382F"/>
    <w:rsid w:val="00302852"/>
    <w:rsid w:val="00355A82"/>
    <w:rsid w:val="00394A6E"/>
    <w:rsid w:val="003B11F1"/>
    <w:rsid w:val="003D2C52"/>
    <w:rsid w:val="003E3234"/>
    <w:rsid w:val="003F3977"/>
    <w:rsid w:val="0041486F"/>
    <w:rsid w:val="00450C08"/>
    <w:rsid w:val="00454F1B"/>
    <w:rsid w:val="0048189E"/>
    <w:rsid w:val="004868C9"/>
    <w:rsid w:val="004A6437"/>
    <w:rsid w:val="004C36F4"/>
    <w:rsid w:val="004E6B0E"/>
    <w:rsid w:val="00537DD2"/>
    <w:rsid w:val="005462E9"/>
    <w:rsid w:val="00576AD2"/>
    <w:rsid w:val="00584357"/>
    <w:rsid w:val="006151E7"/>
    <w:rsid w:val="00630F86"/>
    <w:rsid w:val="006609DB"/>
    <w:rsid w:val="00683C60"/>
    <w:rsid w:val="006A4FCE"/>
    <w:rsid w:val="006B5D5E"/>
    <w:rsid w:val="00723D02"/>
    <w:rsid w:val="00755132"/>
    <w:rsid w:val="00820490"/>
    <w:rsid w:val="00841C7E"/>
    <w:rsid w:val="00851FF0"/>
    <w:rsid w:val="0087110F"/>
    <w:rsid w:val="00882745"/>
    <w:rsid w:val="00885A0E"/>
    <w:rsid w:val="00894E8D"/>
    <w:rsid w:val="008A01D2"/>
    <w:rsid w:val="00927CF4"/>
    <w:rsid w:val="00967E0C"/>
    <w:rsid w:val="00967E43"/>
    <w:rsid w:val="009723D5"/>
    <w:rsid w:val="009F605B"/>
    <w:rsid w:val="00A06699"/>
    <w:rsid w:val="00A17E75"/>
    <w:rsid w:val="00A415A1"/>
    <w:rsid w:val="00A56D3A"/>
    <w:rsid w:val="00A57F72"/>
    <w:rsid w:val="00A60B9A"/>
    <w:rsid w:val="00A650C4"/>
    <w:rsid w:val="00B23BF7"/>
    <w:rsid w:val="00B35B22"/>
    <w:rsid w:val="00B52253"/>
    <w:rsid w:val="00B642ED"/>
    <w:rsid w:val="00B937F8"/>
    <w:rsid w:val="00BC2867"/>
    <w:rsid w:val="00C145B5"/>
    <w:rsid w:val="00C21512"/>
    <w:rsid w:val="00C660D5"/>
    <w:rsid w:val="00CE19D5"/>
    <w:rsid w:val="00D52850"/>
    <w:rsid w:val="00D532FC"/>
    <w:rsid w:val="00D9052B"/>
    <w:rsid w:val="00DB38D3"/>
    <w:rsid w:val="00DB64F4"/>
    <w:rsid w:val="00DC7D21"/>
    <w:rsid w:val="00DD0DBF"/>
    <w:rsid w:val="00E51E6E"/>
    <w:rsid w:val="00FA29C5"/>
    <w:rsid w:val="00FA5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3F8D3"/>
  <w15:docId w15:val="{C0A3258C-CC89-456A-BFDF-E4BE56A1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B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7F72"/>
  </w:style>
  <w:style w:type="paragraph" w:styleId="AltBilgi">
    <w:name w:val="footer"/>
    <w:basedOn w:val="Normal"/>
    <w:link w:val="AltBilgiChar"/>
    <w:uiPriority w:val="99"/>
    <w:unhideWhenUsed/>
    <w:rsid w:val="00A5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7F72"/>
  </w:style>
  <w:style w:type="table" w:styleId="TabloKlavuzu">
    <w:name w:val="Table Grid"/>
    <w:basedOn w:val="NormalTablo"/>
    <w:uiPriority w:val="39"/>
    <w:rsid w:val="00A5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7F7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5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0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 Belge</dc:creator>
  <cp:keywords/>
  <dc:description/>
  <cp:lastModifiedBy>SEVİL ALBAYRAK</cp:lastModifiedBy>
  <cp:revision>2</cp:revision>
  <cp:lastPrinted>2025-04-16T06:28:00Z</cp:lastPrinted>
  <dcterms:created xsi:type="dcterms:W3CDTF">2024-07-31T13:04:00Z</dcterms:created>
  <dcterms:modified xsi:type="dcterms:W3CDTF">2025-04-18T11:51:00Z</dcterms:modified>
</cp:coreProperties>
</file>